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44" w:rsidRPr="00234165" w:rsidRDefault="00AE6944" w:rsidP="00AE694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3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r w:rsidRPr="00234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5</w:t>
      </w:r>
    </w:p>
    <w:p w:rsidR="00AE6944" w:rsidRPr="00480AA1" w:rsidRDefault="00AE6944" w:rsidP="00AE694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3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944" w:rsidRPr="00234165" w:rsidRDefault="00AE6944" w:rsidP="00AE694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Территориальной программе</w:t>
      </w:r>
    </w:p>
    <w:p w:rsidR="00AE6944" w:rsidRPr="00234165" w:rsidRDefault="00AE6944" w:rsidP="00AE694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бесплатного</w:t>
      </w:r>
    </w:p>
    <w:p w:rsidR="00AE6944" w:rsidRPr="00234165" w:rsidRDefault="00AE6944" w:rsidP="00AE694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гражданам медицинской помощи</w:t>
      </w:r>
    </w:p>
    <w:p w:rsidR="00AE6944" w:rsidRPr="00234165" w:rsidRDefault="00AE6944" w:rsidP="00AE694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Волгоградской области на 2022 год</w:t>
      </w:r>
    </w:p>
    <w:p w:rsidR="00AE6944" w:rsidRPr="00234165" w:rsidRDefault="00AE6944" w:rsidP="00AE6944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</w:t>
      </w:r>
    </w:p>
    <w:p w:rsidR="00AE6944" w:rsidRPr="00480AA1" w:rsidRDefault="00AE6944" w:rsidP="00AE6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944" w:rsidRDefault="00AE6944" w:rsidP="00AE6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4" w:rsidRPr="00480AA1" w:rsidRDefault="00AE6944" w:rsidP="00AE6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4" w:rsidRPr="00234165" w:rsidRDefault="00AE6944" w:rsidP="00AE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856"/>
      <w:bookmarkEnd w:id="0"/>
      <w:r w:rsidRPr="0023416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16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16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16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165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16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16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165">
        <w:rPr>
          <w:rFonts w:ascii="Times New Roman" w:hAnsi="Times New Roman" w:cs="Times New Roman"/>
          <w:b/>
          <w:sz w:val="24"/>
          <w:szCs w:val="24"/>
        </w:rPr>
        <w:t>Ь</w:t>
      </w:r>
    </w:p>
    <w:p w:rsidR="00AE6944" w:rsidRPr="00234165" w:rsidRDefault="00AE6944" w:rsidP="00AE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65">
        <w:rPr>
          <w:rFonts w:ascii="Times New Roman" w:hAnsi="Times New Roman" w:cs="Times New Roman"/>
          <w:b/>
          <w:sz w:val="28"/>
          <w:szCs w:val="28"/>
        </w:rPr>
        <w:t>жизненно необходимых и важнейших лекарственных препаратов</w:t>
      </w:r>
    </w:p>
    <w:p w:rsidR="00AE6944" w:rsidRPr="00234165" w:rsidRDefault="00AE6944" w:rsidP="00AE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65">
        <w:rPr>
          <w:rFonts w:ascii="Times New Roman" w:hAnsi="Times New Roman" w:cs="Times New Roman"/>
          <w:b/>
          <w:sz w:val="28"/>
          <w:szCs w:val="28"/>
        </w:rPr>
        <w:t>и медицинских изделий, необходимых для оказания медицинской помощи в рамках Территориальной программы</w:t>
      </w:r>
    </w:p>
    <w:p w:rsidR="00AE6944" w:rsidRDefault="00AE6944" w:rsidP="00AE6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4" w:rsidRPr="00480AA1" w:rsidRDefault="00AE6944" w:rsidP="00AE6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44" w:rsidRPr="00234165" w:rsidRDefault="00AE6944" w:rsidP="00AE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863"/>
      <w:bookmarkEnd w:id="1"/>
      <w:r w:rsidRPr="00234165">
        <w:rPr>
          <w:rFonts w:ascii="Times New Roman" w:hAnsi="Times New Roman" w:cs="Times New Roman"/>
          <w:sz w:val="24"/>
          <w:szCs w:val="24"/>
        </w:rPr>
        <w:t>I. ЛЕКАРСТВЕННЫЕ ПРЕПАРАТЫ, МЕДИЦИНСКИЕ ИЗДЕЛИЯ, НЕОБХОДИМЫЕ</w:t>
      </w:r>
    </w:p>
    <w:p w:rsidR="00AE6944" w:rsidRPr="00234165" w:rsidRDefault="00AE6944" w:rsidP="00AE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65">
        <w:rPr>
          <w:rFonts w:ascii="Times New Roman" w:hAnsi="Times New Roman" w:cs="Times New Roman"/>
          <w:sz w:val="24"/>
          <w:szCs w:val="24"/>
        </w:rPr>
        <w:t>ДЛЯ ОКАЗАНИЯ МЕДИЦИНСКОЙ ПОМОЩИ В УСЛОВИЯХ ДНЕВНОГО</w:t>
      </w:r>
    </w:p>
    <w:p w:rsidR="00AE6944" w:rsidRPr="00234165" w:rsidRDefault="00AE6944" w:rsidP="00AE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65">
        <w:rPr>
          <w:rFonts w:ascii="Times New Roman" w:hAnsi="Times New Roman" w:cs="Times New Roman"/>
          <w:sz w:val="24"/>
          <w:szCs w:val="24"/>
        </w:rPr>
        <w:t xml:space="preserve">СТАЦИОНАРА, СПЕЦИАЛИЗИРОВАННОЙ МЕДИЦИНСКОЙ ПОМОЩИ, </w:t>
      </w:r>
    </w:p>
    <w:p w:rsidR="00AE6944" w:rsidRPr="00234165" w:rsidRDefault="00AE6944" w:rsidP="00AE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65">
        <w:rPr>
          <w:rFonts w:ascii="Times New Roman" w:hAnsi="Times New Roman" w:cs="Times New Roman"/>
          <w:sz w:val="24"/>
          <w:szCs w:val="24"/>
        </w:rPr>
        <w:t>В ТОМ ЧИСЛЕ ВЫСОКОТЕХНОЛОГИЧНОЙ, В СТАЦИОНАРНЫХ УСЛОВИЯХ,</w:t>
      </w:r>
    </w:p>
    <w:p w:rsidR="00AE6944" w:rsidRPr="00234165" w:rsidRDefault="00AE6944" w:rsidP="00AE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34165">
        <w:rPr>
          <w:rFonts w:ascii="Times New Roman" w:hAnsi="Times New Roman" w:cs="Times New Roman"/>
          <w:sz w:val="24"/>
          <w:szCs w:val="24"/>
        </w:rPr>
        <w:t>ПАЛЛИАТИВНОЙ МЕДИЦИНСКОЙ ПОМОЩИ В СТАЦИОНАРНЫХ УСЛОВИЯХ                                    И УСЛОВИЯХ ДНЕВНОГО СТАЦИОНАРА</w:t>
      </w:r>
    </w:p>
    <w:p w:rsidR="00AE6944" w:rsidRPr="00480AA1" w:rsidRDefault="00AE6944" w:rsidP="00AE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2835"/>
        <w:gridCol w:w="2693"/>
      </w:tblGrid>
      <w:tr w:rsidR="00AE6944" w:rsidRPr="00234165" w:rsidTr="00FC46C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4" w:rsidRPr="00234165" w:rsidRDefault="00AE6944" w:rsidP="00FC4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4" w:rsidRPr="00234165" w:rsidRDefault="00AE6944" w:rsidP="00FC4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4" w:rsidRPr="00234165" w:rsidRDefault="00AE6944" w:rsidP="00FC4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4" w:rsidRPr="00234165" w:rsidRDefault="00AE6944" w:rsidP="00FC4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AE6944" w:rsidRPr="00234165" w:rsidTr="00FC46CD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4" w:rsidRPr="00234165" w:rsidRDefault="00AE6944" w:rsidP="00FC4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4" w:rsidRPr="00234165" w:rsidRDefault="00AE6944" w:rsidP="00FC4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4" w:rsidRPr="00234165" w:rsidRDefault="00AE6944" w:rsidP="00FC4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4" w:rsidRPr="00234165" w:rsidRDefault="00AE6944" w:rsidP="00FC4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944" w:rsidRPr="00480AA1" w:rsidTr="00FC46CD">
        <w:tc>
          <w:tcPr>
            <w:tcW w:w="1101" w:type="dxa"/>
            <w:tcBorders>
              <w:top w:val="single" w:sz="4" w:space="0" w:color="auto"/>
            </w:tcBorders>
          </w:tcPr>
          <w:p w:rsidR="00AE6944" w:rsidRPr="00480AA1" w:rsidRDefault="00AE6944" w:rsidP="00FC46C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E6944" w:rsidRPr="00480AA1" w:rsidRDefault="00AE6944" w:rsidP="00FC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6944" w:rsidRPr="00480AA1" w:rsidRDefault="00AE6944" w:rsidP="00FC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E6944" w:rsidRPr="00480AA1" w:rsidRDefault="00AE6944" w:rsidP="00FC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01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061"/>
        <w:gridCol w:w="2891"/>
        <w:gridCol w:w="2672"/>
      </w:tblGrid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А02В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язвенной болезни желудка 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двенадцати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перстной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кишки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гастроэзофагеальной рефлюксной болезни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А02ВА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блокаторы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Н2-гистаминовых 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ранитидин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фамотидин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А02ВС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омепразол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кишечно-растворимые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эзомепразол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А02ВХ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лечения язвенной болезни желудка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двенадцатиперстной кишки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гастроэзофагеальной рефлюксной болезни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функциональных нарушений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функциональных нарушений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А03АА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антихолинергические средства, эфиры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третичной аминогруппой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мебеверин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 пролонгированным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платифиллин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А03АD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папаверин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его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дротаверин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А03В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А03ВА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атропин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А03F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А03FА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метоклопрамид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А04А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А04АА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блокаторы серотониновых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5НТ3-рецепторов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ондансетрон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сироп;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заболеваний печени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желчевыводящих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А05А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А05АА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А05В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А05ВА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янтарная кислота + меглумин + инозин + метионин + никотинамид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А06А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А06АВ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бисакодил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ректальные;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сахарной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сеннозиды А и В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А06АD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лактулоза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макрогол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приема внутрь (для детей)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А07А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кишечные противомикробные препараты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А07АХ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нитрофурана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нифуроксазид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А07В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кремния диоксид коллоидный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А07ВС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адсорбирующие кишечные препараты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снижающие моторику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А07DА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снижающие моторику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лоперамид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 таблетки-лиофилизат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А07Е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А07ЕС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месалазин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 пролонгированным высвобождением, покрытые пленочной оболочкой;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сульфасалазин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А07FА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приема внутрь и местного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приема внутрь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вагинальные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ректальные;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А09А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А09АА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панкреатин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А10А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А10АВ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 аспарт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подкожного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 глулизин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 лизпро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А10АС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А10АD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инсулины средней продолжительности действия или длительного действия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их аналоги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 комбинации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 инсулинами короткого действия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 деглудек + инсулин аспарт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инсулин лизпро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двухфазный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А10АЕ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 гларгин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 гларгин + ликсисенатид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 деглудек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инсулин детемир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А10В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А10ВА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метформин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 пролонгированным высвобождением; 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А10ВВ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сульфонилмочевины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глибенкламид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гликлазид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цированным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А10ВН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алоглиптин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вилдаглиптин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гозоглиптин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линаглиптин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саксаглиптин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ситаглиптин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эвоглиптин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A10BJ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дулаглутид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ликсисенатид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A10BК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натрийзависимого переносчика глюкозы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2 типа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дапаглифлозин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ипраглифлозин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эмпаглифлозин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А10ВХ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репаглинид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А11С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витамины А и D, включая их комбинации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А11СА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витамин 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ретинол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А11СС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альфакальцидол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кальцитриол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колекальциферол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витамин В1 и его комбинации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витаминами В6 и В12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А11DА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витамин В1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тиамин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А11GА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С)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аскорбиновая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А11Н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А11НА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пиридоксин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А12АА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кальция глюконат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А12С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А12СХ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А14А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А14АВ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нандролон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А16А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А16АА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их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адеметионин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, покрытые пленочной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агалсидаза бета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галсульфаза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идурсульфаза бета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себелипаза альфа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концентрат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талиглюцераза альфа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А16АХ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миглустат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нитизинон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тиоктовая 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rPr>
          <w:trHeight w:val="633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В01АА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витамина 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варфарин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В01АВ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далтепарин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гепарин натрия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Pr="00234165" w:rsidRDefault="00AE6944" w:rsidP="00FC46CD">
            <w:pPr>
              <w:pStyle w:val="ConsPlusNormal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надропарин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кальция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парнапарин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В01АС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клопидогрел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прасугрел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селексипаг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тикагрелор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эптифибатид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В01АD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алтеплаза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проурокиназа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рекомбинантный белок, содержащий аминокислотную последовательность стафилокиназы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тенектеплаза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В01АE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дабигатрана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этексилат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В01АF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Ха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апиксабан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ривароксабан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В01АХ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антитромботическое средство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фондапаринукс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AE6944" w:rsidRPr="00234165" w:rsidTr="00FC46CD">
        <w:trPr>
          <w:trHeight w:val="569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антифибринолити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В02АА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транексамовая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В02АВ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апротинин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В02В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В02ВА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витамин 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E6944" w:rsidRPr="00234165" w:rsidTr="00FC46CD">
        <w:trPr>
          <w:trHeight w:val="681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В02ВС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фибриноген +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тромбин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AE6944" w:rsidRPr="00234165" w:rsidTr="00FC46CD">
        <w:trPr>
          <w:trHeight w:val="1104"/>
        </w:trPr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В02ВD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мороктоког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альфа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нонаког альфа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октоког альфа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симоктоког альфа (фактор свертывания крови VIII человеческий рекомби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нантный)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 (замороженный)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факторы свертывания крови II, VII, IX, X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 комбинации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(протромбиновый комплекс)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факторы свертывания крови II, IX и X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комбинации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эптаког альфа (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активи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)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В02ВХ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ромиплостим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элтромбопаг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эмицизумаб&lt;*&gt;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этамзилат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инъекций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В03АВ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полимальтозат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В03АС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гидроксид олигоизо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мальтозат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гидроксида сахарозный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комплекс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железа карбокси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мальтозат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В03В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витамин В12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фолиевая кислота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В03ВА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витамин В12 (цианокобаламин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его аналоги)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цианокобаламин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В03ВВ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фолиевая кислота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фолиевая 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В03Х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В03ХА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антианемические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дарбэпоэтин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альфа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метоксиполиэтиленгликоль - эпоэтин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эпоэтин альфа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эпоэтин бета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кровезаменители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перфузионные растворы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В05А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В05АА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кровезаменители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препараты плазмы крови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альбумин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человека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гидроксиэтил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крахмал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декстран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желатин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В05В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В05ВА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парентерального питания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жировые эмульсии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парентерального питания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эмульсия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В05ВВ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растворы, влияющие на водно-электролитный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баланс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декстроза + калия хлорид + натрия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хлорид + натрия цитрат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приема внутрь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калия ацетат + кальция ацетат + магния ацетат + натрия ацетат + натрия хлорид&lt;*&gt;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калия хлорид + натрия ацетат + натрия хлорид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меглюмина натрия сукцинат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натрия лактата раствор сложный &lt;*&gt;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(калия хлорид + кальция хлорид + натрия хлорид + натрия лактат)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натрия хлорида раствор сложный &lt;*&gt;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(калия хлорид + кальция хлорид + натрия хлорид)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В05ВС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осмодиуретическим действием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маннитол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В05С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В05СХ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декстроза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В05D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перитонеального диализа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перитонеального диализа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В05Х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В05ХА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калия хлорид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магния сульфат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гидрокарбонат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натрия хлорид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растворитель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лекарственных форм 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дигоксин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(для детей)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С01В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антиаритмические препараты,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классы I и III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прокаинамид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С01ВВ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лидокаин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гель для местного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С01ВС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IС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пропафенон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С01ВD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амиодарон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С01ВG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антиаритмические препараты,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классы I и III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С01СА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дофаминергические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добутамин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допамин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норэпинефрин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фенилэфрин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эпинефрин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С01СХ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кардиотонические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левосимендан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вазодилататоры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лечения заболеваний сердца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С01DА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динитрат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нитроглицерин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подъязычные;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пленки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наклеивания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 десну;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С01DХ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вазодилататирующее средство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молсидомин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лечения заболеваний сердца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С01EА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алпростадил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С01EВ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лечения заболеваний сердца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ивабрадин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мельдоний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внутривенного, внутримышечного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парабульбарного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инъекций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С02АВ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метилдопа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С02АС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клонидин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моксонидин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С02В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ганглиоблокаторы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С02ВС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азаметония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бромид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С02С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С02СА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доксазозин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урапидил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С02К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С02KХ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амбризентан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бозентан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мацитентан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риоцигуат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С03АА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гидрохлоротиазид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С03В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С03ВА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индапамид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контролируемым высвобождением,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цированным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высвобождением, покрытые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С03С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С03СА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торасемид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фуросемид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 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С03DА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спиронолактон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эплеренон&lt;*&gt;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С04А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С04АD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пентоксифиллин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внутриарте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внутриарте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С07А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С07АА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неселективные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пропранолол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соталол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С07АВ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атенолол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бисопролол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метопролол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С07АG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карведилол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С08С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блокаторы кальциевых каналов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преимущественным действием на сосуды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С08СА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амлодипин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нимодипин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нифедипин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цированным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высвобождением, покрытые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блокаторы кальциевых каналов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 прямым действием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 сердце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С08DА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верапамил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 пролонгированным высвобождением,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С09А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С09АА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каптоприл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лизиноприл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периндоприл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диспергируемые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полости рта;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эналаприл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С09С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С09СА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лозартан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С09DХ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рецепторов ангиотензина II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 комбинации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другими средствами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валсартан + сакубитрил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С10А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С10АА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ГМГ-КоА-редуктазы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аторвастатин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симвастатин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С10АВ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фенофибрат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С10АХ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алирокумаб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эволокумаб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противогрибковые препараты, применяемые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дерматологии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D01АE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противогрибковые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 для местного применения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салициловая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 (спиртовой)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D03АХ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препараты, способствующие нормальному рубцеванию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фактор роста эпидермальный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противомикробные средства, применяемые в дерматологии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 комбинации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противомикробными средствами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диоксометилтетра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гидропиримидин + сульфадиметоксин + тримекаин + хлорамфеникол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глюкокортикоиды, применяемые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дерматологии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D07А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D07АС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глюкокортикоиды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высокой активностью (группа III)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бетаметазон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мометазон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мазь для наружного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антисептики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D08А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антисептики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дезинфицирующие средства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D08АС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хлоргексидин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местного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 (спиртовой);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(спиртовой);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D08АG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йод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 (спиртовой)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повидон-йод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D08АF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синтетические антибактериальные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нитрофурал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местного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D08АХ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антисептики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бриллиантовый зеленый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 спиртовой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водорода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пероксид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местного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перманганат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местного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этанол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наружного применения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приготовления лекарственных форм;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наружного применения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приготовления лекарственных форм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D11А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D11АН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дупилумаб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пимекролимус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мочеполовая система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половые гормоны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антисептики, применяемые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гинекологии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антисептики, кроме комбинированных препаратов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глюкокортикоидами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G01АА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натамицин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G01АF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клотримазол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вагинальные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препараты, применяемые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гинекологии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утеротонизирующие препараты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G02АВ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метилэргометрин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G02АD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динопростон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гель интрацервикальный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мизопростол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G02С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препараты, применяемые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гинекологии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G02СА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гексопреналин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G02СВ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бромокриптин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G02СХ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препараты, применяемые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гинекологии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атозибан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половые гормоны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модуляторы функции половых органов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G03ВА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3-оксоандрост-4-ена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тестостерон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гель для наружного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G03DА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прегн-4-ена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прогестерон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G03DВ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дидрогестерон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G03DС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норэтистерон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другие стимуляторы овуляции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G03GА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гонадотропин хорионический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внутримышечного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корифоллитропин альфа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менотропины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внутримышечного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внутримышечного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подкожного введения, 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фоллитропин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альфа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внутримышечного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фоллитропин альфа + лутропин альфа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фоллитропин бета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внутримышечного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хориогонадотропин альфа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G03GВ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кломифен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G03НА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ципротерон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половые гормоны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модуляторы половой системы другие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G03ХВ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антигестагены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мифепристон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применяемые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урологии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G04В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применяемые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урологии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G04ВD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лечения учащенного мочеиспускания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недержания мочи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солифенацин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G04С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G04СА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алфузозин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контролируемым высвобождением, покрытые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тамсулозин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цированным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 контролируемым высвобождением,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покрытые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G04СВ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финастерид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гормональные препараты системного действия, кроме половых гормонов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инсулинов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гормоны гипофиза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гипоталамуса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Н01АС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соматропин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его агонисты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соматропин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H01AX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пэгвисомант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Н01В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Н01ВА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вазопрессин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его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десмопрессин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диспергируемые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полости рта;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таблетки-лиофилизат;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терлипрессин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Н01ВВ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карбетоцин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окситоцин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инъекций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Н01С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Н01СВ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ланреотид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октреотид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суспензии для внутримышечного введения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микросферы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приготовления суспензии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микросферы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суспензии для внутримышечного введения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пасиреотид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Н01СС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ганиреликс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цетрореликс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Н02АА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флудрокортизон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Н02АВ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гидрокортизон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внутримышечного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внутрисуставного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эмульсия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дексаметазон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имплантат для интравитреального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метилпредни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золон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преднизолон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Н03АА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левотироксин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Н03В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Н03ВВ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тиамазол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Н03С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Н03СА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калия йодид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Н04А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Н04АА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глюкагон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Н05А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Н05АА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терипаратид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Н05В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Н05ВА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кальцитонин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Н05ВХ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парикальцитол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цинакальцет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этелкальцетид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доксициклин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тигециклин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хлорамфеникол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J01СА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амоксициллин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ампициллин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J01СЕ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пенициллины,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чувствительные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 бета-лактамазам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бензатина бензил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пенициллин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приготовления суспензии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суспензии для внутримышечного введения пролонгированного действия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бензилпени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циллин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внутримышечного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инъекций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суспензии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феноксиметил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пенициллин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J01СF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пенициллины, устойчивые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 бета-лактамазам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оксациллин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J01СR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пенициллинов,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включая комбинации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 ингибиторами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бета-лактамаз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клавулановая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цированным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ампициллин + сульбактам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бета-лактамные антибактериальные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J01DВ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цефалоспорины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1-го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цефазолин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внутривенного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цефалексин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J01DС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цефалоспорины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2-го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цефуроксим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цефалоспорины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3-го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цефотаксим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цефотаксим+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сульбактам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цефтазидим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цефтриаксон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цефоперазон + сульбактам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J01DE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цефалоспорины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4-го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цефепим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цефепим+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сульбактам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J01DH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карбапенемы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имипенем + циластатин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меропенем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эртапенем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J01DI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цефтазидим + [авибактам]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цефтаролина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фосамил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цефтолозан + [тазобактам]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сульфаниламиды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триметоприм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J01ЕВ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сульфаниламидов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сульфацетамид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J01ЕЕ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препараты сульфаниламидов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триметоприма, включая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ко-тримоксазол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макролиды, линкозамиды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стрептограмины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азитромицин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 (для детей);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джозамицин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кларитромицин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клиндамицин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J01GА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стрептомицины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J01GВ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амикацин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гентамицин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канамицин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тобрамицин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J01МА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левофлоксацин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инфузий;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ломефлоксацин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моксифлоксацин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офлоксацин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ушные;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спарфлоксацин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ципрофлоксацин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ушные;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J01МВ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хиноксалина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гидроксиметилхинок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салиндиоксид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 и местного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внутриполостного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J01ХА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ванкомицин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инфузий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инфузий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приема внутрь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телаванцин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J01XD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метронидазол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J01ХХ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даптомицин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линезолид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тедизолид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фосфомицин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J02АА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амфотерицин В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нистатин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J02АС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вориконазол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позаконазол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флуконазол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J02АХ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каспофунгин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микафунгин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активные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отношении микобактерий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J04А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J04АА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аминосалициловая кислота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замедленного высвобождения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, покрытые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капреомицин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инфузий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рифампицин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J04АС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гидразиды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внутривенного, внутримышечного, ингаляционного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эндотрахеального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инъекций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ингаляций;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J04АD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этионамид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J04АK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бедаквилин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тиоуреидоимино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метилпиридиния перхлорат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J04АМ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изониазид + рифампицин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J04В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J04ВА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противолепрозные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дапсон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J05А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J05АВ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нуклеозиды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нуклеотиды, кроме ингибиторов обратной транскриптазы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ацикловир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мазь для местного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J05АЕ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протеаз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нарлапревир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капсулы;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J05АF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нуклеозиды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нуклеотиды - ингибиторы обратной транскриптазы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приема внутрь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тенофовира алафенамид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капсулы;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J05АG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элсульфавирин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J05АН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осельтамивир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J05AP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для лечения гепатита С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велпатасвир + софосбувир&lt;*&gt;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глекапревир + пибрентасвир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даклатасвир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дасабувир; омбитасвир + паритапревир + ритонавир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таблеток набор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рибавирин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симепревир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софосбувир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J05АR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абакавир + ламивудин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абакавир + зидовудин ламивудин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зидовудин + ламивудин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лопинавир + ритонавир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J05АХ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гразопревир + элбасвир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имидазолилэтанамид пентандиовой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кислоты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кагоцел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маравирок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 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ремдесивир&lt;*&gt;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риамиловир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умифеновир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фавипиравир&lt;*&gt;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иммунные сыворотки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иммуноглобулины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J06А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J06АА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анатоксин дифтерийный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анатоксин дифтерийно-столбнячный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антитоксин яда гадюки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обыкновенной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сыворотка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противоботулини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сыворотка противогангренозная поливалентная очищенная концентрированная лошадиная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жидкая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сыворотка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дифтерийная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J06В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J06ВА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иммуноглобулины нормальные человеческие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нормальный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J06ВВ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 клещевого энцефалита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антирезус RHO[D]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стафилококковый &lt;*&gt;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паливизумаб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J07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вакцины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 национальным календарем профилактических прививок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календарем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профилактических прививок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по эпидемическим показаниям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вакцины для профилактики новой коронавирусной инфекции (COVID-19)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J07В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вакцины вирусные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J07ВG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бешенства вирус цельный инактивированный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вакцина антирабическая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подкожного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бендамустин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ифосфамид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мелфалан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внутрисосудистого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хлорамбуцил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циклофосфамид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бусульфан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L01АD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кармустин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ломустин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дакарбазин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темозоломид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L01ВА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метотрексат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пеметрексед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ралтитрексид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L01ВВ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меркаптопурин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неларабин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флударабин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L01ВС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азацитидин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гемцитабин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капецитабин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фторурацил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внутрисосудистого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внутриполостного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цитарабин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алкалоиды растительного происхождения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другие природные вещества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L01СА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алкалоиды барвинка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винбластин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винкристин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винорелбин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L01СВ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этопозид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L01СD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доцетаксел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кабазитаксел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паклитаксел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противоопухолевые антибиотики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L01DВ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антрациклины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даунорубицин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доксорубицин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внутрисосудистого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внутрипузырного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внутрисосудистого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внутрипузырного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внутрисосудистого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внутрипузырного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идарубицин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митоксантрон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эпирубицин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внутрисосудистого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внутрипузырного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внутрисосудистого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внутрипузырного введения;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внутриарте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, внутрипузырного введения и инфузий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L01DС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блеомицин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иксабепилон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митомицин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L01ХА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карбоплатин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оксалиплатин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цисплатин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инфузий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брюшинного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L01ХВ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прокарбазин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L01ХС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авелумаб&lt;*&gt;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атезолизумаб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бевацизумаб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блинатумомаб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брентуксимаб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ведотин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даратумумаб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дурвалумаб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ипилимумаб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ниволумаб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обинутузумаб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панитумумаб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пембролизумаб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пертузумаб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пролголимаб&lt;*&gt;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рамуцирумаб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ритуксимаб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трастузумаб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эмтанзин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цетуксимаб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элотузумаб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L01ХЕ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абемациклиб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акситиниб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алектиниб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афатиниб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бозутиниб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вандетаниб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вемурафениб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гефитиниб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дабрафениб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дазатиниб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ибрутиниб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иматиниб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кабозантиниб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кобиметиниб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кризотиниб&lt;**&gt;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лапатиниб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ленватиниб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мидостаурин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нилотиниб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нинтеданиб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осимертиниб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пазопаниб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палбоциклиб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регорафениб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рибоциклиб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руксолитиниб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сорафениб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сунитиниб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траметиниб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церитиниб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эрлотиниб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L01ХХ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аспарагиназа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афлиберцепт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внутриглазного введения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бортезомиб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венетоклакс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висмодегиб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гидроксикарбамид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иксазомиб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иринотекан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карфилзомиб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митотан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олапариб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третиноин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фактор некроза опухоли альфа-1 (тимозин рекомбинантный)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эрибулин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L02АВ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медроксипрогесте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L02АЕ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бусерелин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суспензии для внутримышечного введения пролонгированного действия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гозерелин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имплантат;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 пролонгированного действия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лейпрорелин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для внутримышечного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для внутримышечного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подкожного введения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трипторелин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для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для внутримышечного введения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для внутримышечного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антагонисты гормонов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L02ВА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тамоксифен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фулвестрант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L02ВВ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апалутамид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бикалутамид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флутамид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энзалутамид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L02ВG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анастрозол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L02ВХ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антагонисты гормонов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абиратерон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дегареликс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L03АА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колониестимули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рующие факторы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филграстим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эмпэгфилграстим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L03АВ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интерферон альфа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гель для местного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назальные;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внутримышечного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внутримышечного, субконъюнктиваль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ного введения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закапывания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глаз;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интраназального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интраназального введения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ингаляций;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инъекций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мазь для наружного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местного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внутримышечного, субконъюнктиваль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ного введения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закапывания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глаз;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бета-1а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бета-1b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интерферон гамма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внутримышечного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интраназального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альфа-2а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альфа-2b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пэгинтерферон бета-1а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цепэгинтерферон альфа-2b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L03АХ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азоксимера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бромид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инъекций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местного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вагинальные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ректальные;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вакцина для лечения рака мочевого пузыря БЦЖ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суспензии для внутрипузырного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глатирамера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ацетат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глутамил-цистеинил - глицин динатрия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меглюмина акридонацетат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тилорон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L04А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L04АА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абатацепт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апремиласт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барицитиниб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белимумаб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ведолизумаб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лефлуномид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окрелизумаб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терифлуномид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тофацитиниб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упадацитиниб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эверолимус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L04АВ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голимумаб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инфликсимаб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цертолизумаба пэгол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этанерцепт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L04АС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базиликсимаб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гуселькумаб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иксекизумаб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канакинумаб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левилимаб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подкожного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нетакимаб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олокизумаб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сарилумаб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секукинумаб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тоцилизумаб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L04АD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такролимус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циклоспорин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L04АХ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азатиоприн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диметилфумарат&lt;*&gt;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леналидомид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пирфенидон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противовоспалительные 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противоревмати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нестероидные противовоспалительные 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противоревмати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М01АВ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диклофенак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цированным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кеторолак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М01АЕ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декскетопрофен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ибупрофен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приготовления раствора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(для детей);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 (для детей);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кетопрофен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цированным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(для детей);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цированным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М01С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М01СС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пеницилламин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пеницилламин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М03АВ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суксаметония йодид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хлорид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М03АС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пипекурония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бромид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рокурония бромид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М03АХ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А-гемагглютинин-комплекс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М03В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М03ВХ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баклофен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интратекального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тизанидин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цированным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М04А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М04АА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образования мочевой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аллопуринол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М05В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влияющие на структуру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минерализацию костей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М05ВА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алендроновая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кислота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золедроновая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М05ВХ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деносумаб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стронция ранелат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M09АX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лечения заболеваний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костно-мышечной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нусинерсен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интратекального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N01АВ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галотан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жидкость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десфлуран&lt;*&gt;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жидкость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севофлуран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жидкость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N01АF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барбитураты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тиопентал натрия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N01АН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тримеперидин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 таблетки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N01АХ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общей анестезии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динитрогена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оксид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газ сжатый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кетамин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оксибутират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пропофол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эмульсия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эмульсия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N01В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N01ВА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прокаин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N01ВВ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бупивакаин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интратекального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левобупивакаин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ропивакаин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N02АА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морфин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налоксон +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оксикодон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фентанил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N02АЕ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бупренорфин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N02АХ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пропионилфенилэток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сиэтилпиперидин &lt;*&gt;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тапентадол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трамадол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пленочной оболочкой;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N02В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анальгетики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антипиретики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N02ВА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салициловая кислота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N02ВВ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пиразолоны, пиразолоны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комбинациях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метамизол натрия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метамизол натрия + питофенон + фенпивериния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бромид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N02ВЕ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парацетамол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(для детей);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(для детей);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 (для детей);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N03АА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барбитураты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их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бензобарбитал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фенобарбитал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N03АВ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фенитоин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N03АD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N03АЕ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клоназепам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N03АF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карбамазепин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N03АG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вальпроевая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 пролонгированным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бриварацетам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лакосамид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леветирацетам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перампанел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противопаркинсони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N04А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N04АА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тригексифенидил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N04В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N04ВА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цированным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N04ВВ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адамантана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амантадин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N04ВС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пирибедил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 контролируемым высвобождением, покрытые оболочкой;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контролируемым высвобождением,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психолептики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хлорпромазин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пиперазиновые производные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фенотиазина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перфеназин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N05АС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N05АD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дроперидол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N05АЕ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луразидон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N05АF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N05АН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диспергируемые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полости рта;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N05АL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сульпирид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карипразин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суспензии для внутримышечного введения пролонгированного действия;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диспергируемые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полости рта;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рассасывания;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N05ВА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бромдигидрохлорфе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нилбензодиазепин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диазепам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лоразепам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оксазепам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N05ВВ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гидроксизин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снотворные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седативные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N05СD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мидазолам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нитразепам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N05СF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зопиклон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N06А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N06АА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амитриптилин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N06АВ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N06АХ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агомелатин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цированным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N06В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психостимуляторы, средства, применяемые при синдроме дефицита внимания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 гиперактивностью,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ноотропные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N06ВС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кофеин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подкожного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субконъюнкти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вального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N06ВХ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психостимуляторы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ноотропные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винпоцетин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глицин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защечные;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метионил-глутамил-гистидил-фенилаланил-пролил-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глицил-пролин &lt;*&gt;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назальные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пирацетам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полипептиды коры головного мозга скота&lt;*&gt;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фонтурацетам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церебролизин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цитиколин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N06DА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галантамин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ривастигмин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N06DХ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лечения деменции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лечения заболеваний нервной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N07А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N07АА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N07АХ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холина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альфосцерат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применяемые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при зависимостях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N07ВВ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применяемые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при алкогольной зависимости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налтрексон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суспензии для внутримышечного введения пролонгированного действия;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N07С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устранения головокружения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N07СА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устранения головокружения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бетагистин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N07Х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лечения заболеваний нервной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N07ХХ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лечения заболеваний нервной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инозин +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никотинамид + рибофлавин + янтарная 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тетрабеназин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ридина сукцинат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внутримышечного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противопаразитарные препараты, инсектициды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репелленты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Р01В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Р01ВА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гидроксихлорохин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Р01ВС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мефлохин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Р02В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Р02ВА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празиквантел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Р02С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Р02СА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мебендазол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Р02СС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пирантел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Р02СЕ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левамизол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уничтожения эктопаразитов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(в т.ч. чесоточного клеща), инсектициды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репелленты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уничтожения эктопаразитов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(в т.ч. чесоточного клеща)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Р03АС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уничтожения эктопаразитов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перметрин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эмульсии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Р03АХ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уничтожения эктопаразитов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(в т.ч. чесоточного клеща)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бензилбензоат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эмульсия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R01АА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ксилометазолин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дозированный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(для детей)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 горла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R02АА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местного применения;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R03АС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бета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2-адреномиметики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индакатерол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сальбутамол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дозированный, активируемый вдохом;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формотерол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с порошком для ингаляций;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R03АK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вилантерол + флутиказона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фуроат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мометазон + формотерол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R03АL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в комбинации с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антихолинерги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ческими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средствами, включая тройные комбинации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кортикостероидами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аклидиния бромид + формотерол&lt;*&gt;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вилантерол + умеклидиния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бромид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вилантерол + умеклидиния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бромид + флутиказона фуроат&lt;*&gt;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гликопиррония бромид +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индакатерол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олодатерол + тиотропия бромид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R03В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лечения обструктивных заболеваний дыхательных путей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R03ВА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беклометазон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дозированный, активируемый вдохом;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будесонид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дозированная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R03ВВ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аклидиния бромид&lt;*&gt;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ипратропия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бромид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тиотропия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бромид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R03ВС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R03DА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аминофиллин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R03DХ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бенрализумаб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меполизумаб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омализумаб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реслизумаб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R05С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отхаркивающие препараты, кроме комбинаций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противокашлевыми средствами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R05СВ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амброксол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внутрь и ингаляций;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рассасывания;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ацетилцистеин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сиропа;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приема внутрь;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инъекций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ингаляций;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дорназа альфа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R06А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R06АА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дифенгидрамин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R06АС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хлоропирамин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R06АЕ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цетиризин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R06АХ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лоратадин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лечения заболеваний дыхательной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R07А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лечения заболеваний дыхательной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R07АА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берактант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порактант альфа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сурфактант-БЛ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эмульсии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ингаляционного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эмульсии для эндотрахеального, эндобронхиального и ингаляционного введения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R07АВ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стимуляторы дыхания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аммиак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наружного применения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ингаляций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тетрациклин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противовирусное средство комбинированное (цитокин +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H1-гистаминовых рецепторов блокатор)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альфа-2b + дифенгидрамин&lt;*&gt;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S01ВС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индометацин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противоглаукомные 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миотические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S01ЕВ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пилокарпин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S01ЕС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ацетазоламид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дорзоламид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S01ЕD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тимолол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S01ЕЕ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тафлупрост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S01ЕХ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бутиламиногидро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ксипропоксифе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ноксиметил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мети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локсадиазол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мидриатические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циклоплегические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S01FА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тропикамид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S01НА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оксибупрокаин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S01JА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флуоресцеин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S01К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используемые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при хирургических вмешательствах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 офтальмологии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гипромеллоза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S01L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S01LА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ранибизумаб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внутриглазного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S02АА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рифамицин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экстемпоральная рецептура по необходимой номенклатуре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аллергены по необходимой номенклатуре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V01АА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внутрикожного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V03АВ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димеркаптопропан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сульфонат натрия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калий-железо гексацианоферрат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кальция тринатрия пентетат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введения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ингаляций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карбоксим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налоксон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тиосульфат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протамина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сульфат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сугаммадекс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цинка бисвинилимидазола диацетат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V03АС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деферазирокс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V03АE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гиперкалиемии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гиперфосфатемии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кальция полисти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ролсульфонат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234165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089BF972" wp14:editId="62BD4289">
                  <wp:extent cx="658495" cy="219710"/>
                  <wp:effectExtent l="0" t="0" r="8255" b="889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III) оксигидроксида, сахарозы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крахмала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жевательные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севеламер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V03АF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дезинтоксикационные препараты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противоопухолевой терапии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кальция фолинат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месна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V03АХ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дезоксирибо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нуклеиновая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кислота плазмидная &lt;**&gt; (сверхскрученная кольцевая двуцепочечная)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аминокислоты, включая комбинации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с полипептидами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парентерального питания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их смеси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 &lt;**&gt;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V06DЕ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аминокислоты, углеводы, минеральные вещества, витамины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комбинации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аминокислоты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парентерального питания + прочие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V07А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V07АВ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 разбавители, включая ирригационные растворы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вода для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инъекций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растворитель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приготовления лекарственных форм 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V08А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V08АА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амидотризоат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V08АВ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йоверсол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артериального</w:t>
            </w:r>
            <w:proofErr w:type="gramEnd"/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йогексол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йомепрол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йопромид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V08В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кроме йодсодержащих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V08ВА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бария сульфат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приема внутрь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V08С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V08СА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гадобеновая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гадобутрол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гадоверсетамид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гадодиамид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гадоксетовая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гадопентетовая кислота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гадотеридол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V09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макротех 99mТс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меброфенин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пентатех 99mTc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для </w:t>
            </w:r>
            <w:r w:rsidRPr="0023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внутривенного введения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пирфотех 99mTc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технеция (99mTC) оксабифор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технеция (99mTC) сестамиби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технеция (99mTC) фитат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V10В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радиофармацевтические средства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уменьшения боли при новообразованиях костной ткани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V10ВХ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разные радиофармацевтические средства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уменьшения боли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стронция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хлорид 89Sr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AE6944" w:rsidRPr="00234165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V10X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другие терапевтические радиофармацевтические средства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944" w:rsidRPr="00D45758" w:rsidTr="00FC46C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V10XX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разные терапевтические радиофармацевтические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E6944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 xml:space="preserve">радия хлорид </w:t>
            </w:r>
          </w:p>
          <w:p w:rsidR="00AE6944" w:rsidRPr="00234165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[223 Ra] &lt;*&gt;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AE6944" w:rsidRPr="00D45758" w:rsidRDefault="00AE6944" w:rsidP="00FC4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165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</w:tbl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3402"/>
        <w:gridCol w:w="2745"/>
        <w:gridCol w:w="2409"/>
      </w:tblGrid>
      <w:tr w:rsidR="00AE6944" w:rsidRPr="00631E5D" w:rsidTr="00FC46CD">
        <w:tc>
          <w:tcPr>
            <w:tcW w:w="1191" w:type="dxa"/>
          </w:tcPr>
          <w:p w:rsidR="00AE6944" w:rsidRPr="00631E5D" w:rsidRDefault="00AE6944" w:rsidP="00FC46C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6944" w:rsidRPr="00631E5D" w:rsidRDefault="00AE6944" w:rsidP="00FC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E6944" w:rsidRPr="00631E5D" w:rsidRDefault="00AE6944" w:rsidP="00FC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6944" w:rsidRPr="00631E5D" w:rsidRDefault="00AE6944" w:rsidP="00FC4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F1B" w:rsidRPr="000E3DC7" w:rsidRDefault="00E16F1B" w:rsidP="00E1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DC7">
        <w:rPr>
          <w:rFonts w:ascii="Times New Roman" w:hAnsi="Times New Roman"/>
          <w:sz w:val="28"/>
          <w:szCs w:val="28"/>
        </w:rPr>
        <w:t>Медицинские изделия</w:t>
      </w:r>
    </w:p>
    <w:p w:rsidR="00E16F1B" w:rsidRPr="000E3DC7" w:rsidRDefault="00E16F1B" w:rsidP="00E16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Адаптер эндопротеза головки и ножки бедренной кости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Анкер для крепления мягких тканей, нерассасывающийся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Аптечная и лабораторная посуда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Аппарат слуховой костной проводимости с имплантируемым вибратором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Аппарат слуховой костной проводимости с костной фиксацией имплантируемый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Аппарат слуховой костной проводимости с креплением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на голове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Бинты (марлевые, эластичные, гипсовые)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Биопротез митрального клапана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Биопротез сердечного аортального клапана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Биопротез сердечного аортального клапана для транскатетерной имплантации, с каркасом в форме стента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Биопротез сердечного легочного клапана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Биопротез сердечного легочного клапана для транскатетерной имплантации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Биопротез сердечного клапана трупный, стерильный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Болт костный ортопедический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Вата медицинская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Винт ортодонтический анкерный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Винт костный динамический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Винт костный для черепно-лицевой хирургии, 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Винт костный для черепно-лицевой хирургии, нерассасывающийся,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Винт костный ортопедический, нерассасывающийся,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нестерильный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Винт костный ортопедический, нерассасывающийся,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Винт костный ортопедический, 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Винт костный спинальный, нерассасывающийся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Винт костный спинальный, 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Воск костный, натуральный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Вкладыш для ацетабулярного компонента эндопротеза тазобедренного сустава керамический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Вкладыш для ацетабулярного компонента эндопротеза тазобедренного сустава, не ограничивающий движения, полиэтиленовый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lastRenderedPageBreak/>
        <w:t>Вкладыш для эндопротеза ацетабулярного компонента тазобедренного сустава ограничивающий полиэтиленовый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Вкладыш для эндопротеза головки плечевой кости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Вкладыш для эндопротеза коленного сустава одномыщелковый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Вкладыш из ортопедического цемента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Вкладыш тибиальный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Гайка ортопедическая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Гайка ортопедическая, нестерильная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Генератор импульсов для системы глубокой электростимуляции головного мозга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Генератор технеция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5758">
        <w:rPr>
          <w:rFonts w:ascii="Times New Roman" w:hAnsi="Times New Roman" w:cs="Times New Roman"/>
          <w:sz w:val="28"/>
          <w:szCs w:val="28"/>
        </w:rPr>
        <w:t xml:space="preserve"> 99 м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Гильза для удлинения эндопротеза бедренной/большеберцовой кости, непокрытая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Головка реверсивного эндопротеза плечевого сустава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Головка эндопротеза плечевого сустава с анкерным типом крепления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Грелки, пузыри для льда, спринцовки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Держатель протеза сердечного клапана, одноразового использования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Диагностические тест-полоски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Дистрактор внутрифасеточный для шейного отдела позвоночника имплантируемый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Дистрактор для черепно-лицевой кости имплантируемый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Жгуты кровоостанавливающие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Заглушка интрамедуллярного гвоздя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Заглушка для ацетабулярного компонента эндопротеза тазобедренного сустава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Заглушка для тибиального туннеля, неканюлированная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Зажим для троса системы внутренней спинальной фиксации,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Зажим для фиксации лоскута черепной кости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Заплата сердечно-сосудистая, животного происхождения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Заплата сердечно-сосудистая, синтетическая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Зонды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для межостистой декомпрессии в поясничном отделе позвоночника,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для пломбирования склеры, нерассасывающийся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для регенерации влагалища сухожилия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для ремоделирования воронкообразной грудной клетки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для снижения нагрузки на коленный сустав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костезамещающий композитный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костезаполняющий/костезамещающий углеродный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костно-хрящевого матрикса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костного матрикса человеческого происхождения &lt;*&gt;</w:t>
      </w:r>
    </w:p>
    <w:p w:rsidR="00E16F1B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костного матрикса, животного происхождения, нерассасывающийся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Имплантат костного матрикса, животного происхождения, </w:t>
      </w:r>
      <w:r w:rsidRPr="00D45758">
        <w:rPr>
          <w:rFonts w:ascii="Times New Roman" w:hAnsi="Times New Roman" w:cs="Times New Roman"/>
          <w:sz w:val="28"/>
          <w:szCs w:val="28"/>
        </w:rPr>
        <w:lastRenderedPageBreak/>
        <w:t>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костного матрикса, композитный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костного матрикса, синтетический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костного матрикса, синтетический, антибактериальный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орбитальный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суставного хряща биоматриксный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Имплантат тела позвонка на цементной основе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Инжектор для интраокулярной линзы ручной, одноразового использования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Кава-фильтр, временный/постоянный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Кава-фильтр, постоянный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Калоприемники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758">
        <w:rPr>
          <w:rFonts w:ascii="Times New Roman" w:hAnsi="Times New Roman" w:cs="Times New Roman"/>
          <w:sz w:val="28"/>
          <w:szCs w:val="28"/>
        </w:rPr>
        <w:t>Кардиовертер-дефибриллятор</w:t>
      </w:r>
      <w:proofErr w:type="gramEnd"/>
      <w:r w:rsidRPr="00D45758">
        <w:rPr>
          <w:rFonts w:ascii="Times New Roman" w:hAnsi="Times New Roman" w:cs="Times New Roman"/>
          <w:sz w:val="28"/>
          <w:szCs w:val="28"/>
        </w:rPr>
        <w:t xml:space="preserve"> имплантируемый трехкамерный (бивентрикулярный)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Кардиовертер-дефибриллятор имплантируемый двухкамерный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Кардиовертер-дефибриллятор имплантируемый однокамерный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Кардиомонитор имплантируемый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Катетеры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Катетер для спинномозговой жидкости атриальный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Катетер для спинномозговой жидкости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перитонеальный/атриальный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Катетер интрацеребральный для инфузий/дренажа, длительного использования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Катетер перитонеальный дренажный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Катетер перитонеальный, с лекарственным средством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Кейдж для спондилодеза металлический, нестерильный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Кейдж для спондилодеза металлический,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Кейдж для спондилодеза полимерный, нестерильный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Кейдж для спондилодеза полимерный,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Кислород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Клапан вентрикулоперитонеального/атриального шунта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Клеенка подкладная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Клей для соединения краев раны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Клей/герметик хирургический, животного происхождения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Клин для эндопротеза коленного сустава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Клинок к ларингоскопу одноразовый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Клипса для аневризмы, нестерильная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Клипса для аневризмы, стерильная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Клипса для лигирования, металлическая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Клипса для лигирования, из синтетического полимера, рассасывающаяся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Клипса для скрепления краев раны, неразлагаемая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микроорганизмами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Клипса для фиксации хирургической нити, рассасывающаяся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Колпачок костный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lastRenderedPageBreak/>
        <w:t>Кольцо для аннулопластики аортального клапана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Кольцо для аннулопластики митрального клапана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Кольцо для аннулопластики митрального (трехстворчатого) клапана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Кольцо капсульное стяжное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голеностопного сустава таранный непокрытый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голеностопного сустава таранный 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голеностопного сустава тибиальный непокрытый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голеностопного сустава тибиальный 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головки бедренной кости биполярный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коленного сустава тибиальный, непокрытый, металлический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коленного сустава тибиальный непокрытый, полиэтиленовый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Компонент эндопротеза коленного сустава тибиальный непокрытый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с вкладышем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коленного сустава тибиальный одномыщелковый непокрытый, металлический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коленного сустава тибиальный одномыщелковый непокрытый, полиэтиленовый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коленного сустава тибиальный 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Компонент эндопротеза коленного сустава тибиальный покрытый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с вкладышем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коленного сустава тибиальный трабекулярный с вкладышем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коленного сустава феморальный, непокрытый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коленного сустава феморальный одномыщелковый непокрытый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коленного сустава феморальный одномыщелковый 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коленного сустава феморальный поверхностный частичный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коленного сустава феморальный, покрытый</w:t>
      </w:r>
    </w:p>
    <w:p w:rsidR="00E16F1B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коленного сустава феморальный трабекулярный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Компонент эндопротеза локтевого сустава локтевой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полиэтиленовый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локтевого сустава локтевой с металлическим покрытием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локтевого сустава плечевой непокрытый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плечевого сустава гленоидный</w:t>
      </w:r>
    </w:p>
    <w:p w:rsidR="00E16F1B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Компонент эндопротеза тазобедренного сустава ацетабулярный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из комбинированного материала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Компонент эндопротеза тазобедренного сустава ацетабулярный </w:t>
      </w:r>
      <w:r w:rsidRPr="00D45758">
        <w:rPr>
          <w:rFonts w:ascii="Times New Roman" w:hAnsi="Times New Roman" w:cs="Times New Roman"/>
          <w:sz w:val="28"/>
          <w:szCs w:val="28"/>
        </w:rPr>
        <w:lastRenderedPageBreak/>
        <w:t>металлический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тазобедренного сустава ацетабулярный полиэтиленовый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тазобедренного сустава феморальный, непокрытый, однокомпонентный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тазобедренного сустава феморальный непокрытый, модульный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тазобедренного сустава феморальный, покрытый, модульный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тазобедренного сустава феморальный ревизионный непокрытый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Компонент эндопротеза тазобедренного сустава феморальный ревизионный покрытый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Компонент эндопротеза тазобедренного сустава феморальный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с "пресс-фит" фиксацией, модульный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Компонент эндопротеза тазобедренного сустава феморальный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с "пресс-фит" фиксацией, однокомпонентный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Коннектор катетера для спинномозговой жидкости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Коннектор шунта для спинномозговой жидкости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Крафт-пакет для стерилизации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Кружка Эсмарха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Крючок для спинальной фиксации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Ксенотрансплантат сосудистый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Лейкопластыри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Лента хирургическая поддерживающая, неразлагаемая микроорганизмами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Линза интраокулярная для задней камеры глаза, псевдофакичная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Линза интраокулярная для задней камеры глаза, псевдофакичная,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с увеличенной глубиной фокуса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Линза интраокулярная для задней камеры глаза, факичная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Линза интраокулярная переднекамерная псевдофакичная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Линза интраокулярная переднекамерная, факичная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Линза интраокулярная с иридокапсулярной фиксацией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Линза интраокулярная с фиксацией к радужной оболочке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Мембрана стоматологическая для тканевой регенерации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коллагеновая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Марля медицинская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Материал для замещения жидкости стекловидного тела глаза, постоперационное &lt;*&gt;</w:t>
      </w:r>
    </w:p>
    <w:p w:rsidR="00E16F1B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Материал для реконструкции мочевыводящих путей, из синтетического полимера, нерассасывающийся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Материал для реконструкции мочевыводящих путей, из синтетического полимера, рассасывающийся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Материал для эмболизации сосудов головного мозга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lastRenderedPageBreak/>
        <w:t>Материал хирургический противоспаечный, 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Материал шовный хирургический из нержавеющей стали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(мононить)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Материал шовный хирургический из нержавеющей стали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(полинить)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Мелкий медицинский инструментарий со сроком службы,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не превышающим 12 месяцев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Металлоконструкции для проведения остеосинтеза, кроме металлоконструкций, необходимых для оказания высокотехнологичной медицинской помощи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Мочеприемники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Набор для имплантации к системе внутренней ортопедической фиксации универсальный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Набор для клипирования бедренной артерии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Набор имплантатов для эмболизации сосудов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Набор изделий для фиксации перелома кости пластиной, нерассасывающийся,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Набор пластин для фиксации для черепно-лицевой хирургии, нерассасывающихся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Наконечники к дозаторам механическим и электронным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Насос инфузионный интратекальный имплантируемый, программируемый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Насос инфузионный общего назначения имплантируемый, программируемый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Насос инфузионный эластомерный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натурального шелка, стерильная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полибутэфира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поливинилиденфторида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полиглактина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полиглактина, антибактериальная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полиглекапрона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полиглекапрона, антибактериальная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полигликолевой кислоты, полинить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полигликоната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полиглитона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полидиоксанона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полидиоксанона, антибактериальная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политетрафторэтилена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полиэфира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из поли(L-лактид-кокапролактона)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кетгутовая, простая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кетгутовая, хромированная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полиамидная, мононить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полиамидная, полинить, стерильная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полипропиленовая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lastRenderedPageBreak/>
        <w:t>Нить хирургическая полиэтиленовая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Нить хирургическая самофиксирующаяся из сополимера гликолида, диоксанона и триметиленкарбоната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758">
        <w:rPr>
          <w:rFonts w:ascii="Times New Roman" w:hAnsi="Times New Roman" w:cs="Times New Roman"/>
          <w:sz w:val="28"/>
          <w:szCs w:val="28"/>
        </w:rPr>
        <w:t>Ножка</w:t>
      </w:r>
      <w:proofErr w:type="gramEnd"/>
      <w:r w:rsidRPr="00D45758">
        <w:rPr>
          <w:rFonts w:ascii="Times New Roman" w:hAnsi="Times New Roman" w:cs="Times New Roman"/>
          <w:sz w:val="28"/>
          <w:szCs w:val="28"/>
        </w:rPr>
        <w:t xml:space="preserve"> удлиняющая для эндопротеза коленного сустава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Ножка эндопротеза бедренной кости непокрытая, модульная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Ножка эндопротеза бедренной кости покрытая, модульная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Ножка эндопротеза бедренной кости непокрытая,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однокомпонентная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Ножка эндопротеза бедренной кости непокрытая ревизионная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Ножка эндопротеза бедренной кости покрытая ревизионная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Ножка эндопротеза бедренной кости с "пресс-фит" фиксацией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Ножка эндопротеза проксимального отдела плечевой кости непокрытая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Ножка эндопротеза проксимального отдела плечевой кости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с "пресс-фит" фиксацией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Оболочка ацетабулярного компонента эндопротеза тазобедренного сустава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Ограничитель ортопедического цемента металлический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Ограничитель ортопедического цемента полимерный, нерассасывающийся,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Окклюдер кардиологический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Отведение дефибриллятора эндокардиальное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Отведение для системы глубокой электростимуляции головного мозга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Отведение имплантируемой системы нейромышечной электростимуляции поясничного отдела позвоночника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Отведение электрокардиостимулятора коронарно-венозное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Отведение электрокардиостимулятора эндокардиальное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Отведение электрокардиостимулятора эндокардиальное, совместимое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с магнитно-резонансным томографом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Перекладина тракционной системы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Перфузор удлинитель стандарт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Перчатки (хирургические, анатомические)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Петля для лигирования эндоскопическая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Пластина/держатель фиксирующая для системы внутренней фиксации костно-реберного каркаса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Пластина для безвинтовой фиксации кости из сплава с памятью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формы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Пластина для краниопластики, моделируемая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Пластина для краниопластики, немоделируемая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Пластина для спинальной фиксации, нерассасывающаяся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Пластина для спинальной фиксации, рассасывающаяся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Пластина для фиксации для черепно-лицевой хирургии, рассасывающаяся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Пластина для фиксации для черепно-лицевой хирургии, нерассасывающаяся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Пластина накостная для фиксации переломов винтами, </w:t>
      </w:r>
      <w:r w:rsidRPr="00D45758">
        <w:rPr>
          <w:rFonts w:ascii="Times New Roman" w:hAnsi="Times New Roman" w:cs="Times New Roman"/>
          <w:sz w:val="28"/>
          <w:szCs w:val="28"/>
        </w:rPr>
        <w:lastRenderedPageBreak/>
        <w:t>рассасывающаяся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Пластина накостная для фиксации переломов винтами, нерассасывающаяся, нестерильная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Пластина накостная для фиксации переломов винтами, нерассасывающаяся, стерильная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Повязки атравматические на гидрогелевой и текстильной основе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Помпа инсулиновая инфузионная амбулаторная со встроенным глюкометром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Помпа инфузионная инсулиновая амбулаторная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Порт инфузионный/инъекционный, имплантируемый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Порт/катетер инфузионный/инъекционный, имплантируемый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Проволока костная ортопедическая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Проволока лигатурная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аортального клапана механический двустворчатый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барабанной перепонки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для восстановления перикарда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имплантируемый радужной оболочки глаза/интраокулярная линза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задней поверхности поясничного отдела позвоночника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края глазницы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кровеносного сосуда синтетический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мениска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митрального клапана механический двустворчатый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мозговой оболочки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пениса жесткий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аортального клапана механический двустворчатый/протез аорты из биологического полимера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сердечного клапана поворотно-дисковый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слуховых косточек, частичный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тазобедренного сустава временный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твердой мозговой оболочки биоматриксный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твердой мозговой оболочки, животного происхождения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твердой мозговой оболочки, синтетический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цепи слуховых косточек, тотальный &lt;*&gt;</w:t>
      </w:r>
    </w:p>
    <w:p w:rsidR="00E16F1B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Протез яичка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Природные органические и неорганические соединения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для физиотерапии (парафин, озокерит, нафталан, лечебная грязь)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Предметы ухода за больными (судна подкладные, бандажи, костыли, пеленки впитывающие одноразовые, памперсы для взрослых и детей)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Расходные материалы для УЗИ, ЭКГ и рентген-исследований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Связки искусственные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Сегмент интракорнеальный кольцевой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Сетка хирургическая для лечения стрессового недержания мочи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у женщин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lastRenderedPageBreak/>
        <w:t xml:space="preserve">Сетка хирургическая для коррекции опущения тазовых органов,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из синтетического полимера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Сетка хирургическая при абдоминальной грыже, из синтетического полимера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Сетка хирургическая при абдоминальной грыже,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полимерно-композитная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Сетка хирургическая универсальная, коллагеновая,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рассасывающаяся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Сетка хирургическая универсальная, из синтетического полимера, рассасывающаяся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Сетка хирургическая универсальная, металлическая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внутренней ортопедической фиксации, с помощью пластин/винтов, нерассасывающаяся, стерильная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внутренней спинальной фиксации тел позвонков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внутренней фиксации костно-реберного каркаса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глубокой электростимуляции головного мозга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дентальной имплантации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для модуляции сократительной способности сердца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для имплантации среднего уха, частично имплантируемая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желудочковая вспомогательная имплантируемая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имплантации среднего уха полностью имплантируемая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кохлеарной имплантации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кохлеарной имплантации с прямой акустической стимуляцией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Системы одноразовые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противоэпилептической электростимуляции блуждающего нерва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спинальной динамической стабилизации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трансфасеточной винтовой внутренней спинальной фиксации, стерильная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Система электростимуляции спинного мозга, для обезболивания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Скоба костная ортопедическая, нерегулируемая, стерильная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Спираль для эмболизации сосудов вне головного мозга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Спираль для эмболизации сосудов головного мозга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Средство гемостатическое на основе желатина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Средство гемостатическое на основе сахаридов растительного происхождения, рассасывающееся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Средство гемостатическое на основе коллагена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Средство гемостатическое на основе коллагена, антибактериальное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Средство для замещения синовиальной жидкости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аортальный металлический непокрытый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билиарный металлический непокрытый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билиарный полимерный, нерассасывающийся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билиарный полимерно-металлический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Стент для бедренной артерии, выделяющий лекарственное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средство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lastRenderedPageBreak/>
        <w:t>Стент для коронарных артерий, выделяющий лекарственное средство, полностью рассасывающийся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Стент для коронарных артерий, выделяющий лекарственное средство,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с нерассасывающимся полимерным покрытием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Стент для коронарных артерий, выделяющий лекарственное средство,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с рассасывающимся полимерным покрытием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для коронарных артерий металлический непокрытый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для коронарных артерий с сетчатым каркасом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для периферических артерий, непокрытый металлический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для подвздошно-бедренного венозного сегмента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для почечной артерии металлический непокрытый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для сонной артерии металлический непокрытый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для сосудов головного мозга металлический непокрытый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для сосудов головного мозга, покрытый карборундом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дуоденальный металлический непокрытый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мочеточниковый металлический непокрытый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мочеточниковый полимерный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пищеводный металлический непокрытый, стерильный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пищеводный полимерно-металлический,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пищеводный полимерный, нерассасывающийся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трахеальный (бронхиальный) полимерный, нерассасывающийся,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уретральный непокрытый металлический, длительного использования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 уретральный полимерный, длительного использования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Стент-графт эндоваскулярный для абдоминальной аорты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Стент-графт эндоваскулярный для сосудов головного мозга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Стент-графт эндоваскулярный для нисходящего отдела грудной аорты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Стент-графт эндоваскулярный для подвздошно-бедренного артериального сегмента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Стержень большеберцовый интрамедуллярный, нестерильный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Стержень большеберцовый интрамедуллярный,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Стержень для удлинения эндопротеза бедренной/большеберцовой кости, непокрытый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Стержень интрамедуллярный бедренный, нестерильный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Стержень интрамедуллярный бедренный,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Стержень интрамедуллярный для артродеза, нестерильный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Стержень интрамедуллярный для артродеза,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Стержень интрамедуллярный плечевой, нестерильный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Стержень интрамедуллярный плечевой,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Стержень костный ортопедический, нерассасывающийся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Стержень костный ортопедический, рассасывающийся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Тело реверсивного эндопротеза плечевого сустава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Термометр медицинский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Трос системы внутренней спинальной фиксации,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lastRenderedPageBreak/>
        <w:t>Трубка для соединения нервных окончаний, рассасывающаяся, животного происхождения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Трубка для слезного канала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Трубки интубационные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Устройство для центрирования эндопротеза плечевой кости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Фиксатор плечевой кости метафизарный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Фиксатор связок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Химические реактивы для производства анализов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Химические реактивы и среды, необходимые для проведения экстракорпорального оплодотворения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Хрусталик глаза искусственный (интраокулярная линза) стоимостью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до пяти тысяч рублей, по медицинским показаниям без ограничения стоимости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Цемент костный, не содержащий лекарственные средства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Цемент костный, содержащий лекарственные средства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Централизатор ножки эндопротеза бедренной кости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Частицы для эмболизации сосудов, нерассасывающиеся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Частицы для эмболизации сосудов с химиотерапевтическим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средством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Чашка реверсивного эндопротеза плечевого сустава металлическая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Чашка реверсивного эндопротеза плечевого сустава полиэтиленовая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Шайба прокладочная ортопедическая, нестерильная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Шайба прокладочная ортопедическая, стерильная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Шовный материал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Шприцы одноразовые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Шунт артериовенозный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Шунт вентрикулоатриальный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Шунт вентрикулоперитонеальный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Шунт вентрикулоперитонеальный/вентрикулоатриальный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Шунт для лечения глаукомы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Шунт люмбоперитонеальный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Шунт эндолимфатический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Электроды ЭКГ одноразовые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758">
        <w:rPr>
          <w:rFonts w:ascii="Times New Roman" w:hAnsi="Times New Roman" w:cs="Times New Roman"/>
          <w:sz w:val="28"/>
          <w:szCs w:val="28"/>
        </w:rPr>
        <w:t>Электрокардиостимулятор</w:t>
      </w:r>
      <w:proofErr w:type="gramEnd"/>
      <w:r w:rsidRPr="00D45758">
        <w:rPr>
          <w:rFonts w:ascii="Times New Roman" w:hAnsi="Times New Roman" w:cs="Times New Roman"/>
          <w:sz w:val="28"/>
          <w:szCs w:val="28"/>
        </w:rPr>
        <w:t xml:space="preserve"> имплантируемый трехкамерный (бивентрикулярный)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Электрокардиостимулятор имплантируемый двухкамерный,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без частотной адаптации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Электрокардиостимулятор имплантируемый двухкамерный,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частотно-адаптивный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Электрокардиостимулятор имплантируемый двухкамерный,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 xml:space="preserve">частотно-адаптивный, совместимый с магнитно-резонансным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томографом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Электрокардиостимулятор имплантируемый однокамерный,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без частотной адаптации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Электрокардиостимулятор имплантируемый однокамерный,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lastRenderedPageBreak/>
        <w:t>частотно-адаптивный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Элемент соединительный для системы спинальной фиксации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ацетабулярного компонента тазобедренного сустава керамический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голеностопного сустава тотальный с неподвижной платформой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головки бедренной кости керамический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головки бедренной кости металлический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головки плечевой кости, фиксируемый ножкой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коленного сустава двухкомпонентный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коленного сустава одномыщелковый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коленного сустава тотальный с задней стабилизацией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коленного сустава тотальный с мобильной платформой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коленного сустава тотальный с сохранением крестообразной связки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коленного сустава тотальный шарнирный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локтевого сустава тотальный шарнирный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лучезапястного сустава лучевой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лучезапястного сустава тотальный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лучезапястного сустава частичный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межпозвонкового диска поясничного отдела позвоночника тотальный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межпозвонкового диска шейного отдела позвоночника тотальный,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мыщелка нижней челюсти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надколенника полиэтиленовый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плечевого компонента локтевого сустава покрытый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плечевого сустава тотальный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плечевого сустава тотальный реверсивный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плечевого сустава частичный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плечевого сустава частичный биполярный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проксимального межфалангового сустава, модульный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проксимального межфалангового сустава, однокомпонентный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пястно-фалангового сустава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пястно-фалангового сустава, модульный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тазобедренного сустава поверхностный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тазобедренного сустава тотальный с парой трения керамика-керамика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тазобедренного сустава тотальный с парой трения керамика-металл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тазобедренного сустава тотальный с парой трения керамика-полиэтилен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тазобедренного сустава тотальный с парой трения металл-металл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lastRenderedPageBreak/>
        <w:t xml:space="preserve">Эндопротез тазобедренного сустава тотальный с парой 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металл-полиэтилен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тела позвонка, нестерильный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Эндопротез тела позвонка, стерильный &lt;*&gt;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Примечания: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1. Лекарственные препараты и медицинские изделия, не обозначенные "&lt;*&gt;" или "&lt;**&gt;", приобретаются медицинскими организациями только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за счет средств областного бюджета.</w:t>
      </w:r>
    </w:p>
    <w:p w:rsidR="00E16F1B" w:rsidRPr="00D45758" w:rsidRDefault="00E16F1B" w:rsidP="00E16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2. Лекарственные препараты и медицинские изделия, обозначенные "&lt;*&gt;", приобретаются медицинскими организациями как за счет средств обязательного медицинского страхования, так и за счет средств областного бюджета.</w:t>
      </w:r>
    </w:p>
    <w:p w:rsidR="00E16F1B" w:rsidRPr="00D0323D" w:rsidRDefault="00E16F1B" w:rsidP="00E16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58">
        <w:rPr>
          <w:rFonts w:ascii="Times New Roman" w:hAnsi="Times New Roman"/>
          <w:sz w:val="28"/>
          <w:szCs w:val="28"/>
        </w:rPr>
        <w:t xml:space="preserve">3. Лекарственные препараты, обозначенные "&lt;**&gt;", приобретаются медицинскими организациями за счет средств обязательного медицинского страхования только по заключению врачебной комиссии и согласованию </w:t>
      </w:r>
      <w:r>
        <w:rPr>
          <w:rFonts w:ascii="Times New Roman" w:hAnsi="Times New Roman"/>
          <w:sz w:val="28"/>
          <w:szCs w:val="28"/>
        </w:rPr>
        <w:br/>
      </w:r>
      <w:r w:rsidRPr="00D45758">
        <w:rPr>
          <w:rFonts w:ascii="Times New Roman" w:hAnsi="Times New Roman"/>
          <w:sz w:val="28"/>
          <w:szCs w:val="28"/>
        </w:rPr>
        <w:t>с главным врачом (заместителем главного врача) при наличии абсолютных показаний для их назначения и предпочтения перед другими аналогичными препаратами.</w:t>
      </w:r>
    </w:p>
    <w:p w:rsidR="00E16F1B" w:rsidRPr="000E3DC7" w:rsidRDefault="00E16F1B" w:rsidP="00E16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14E" w:rsidRPr="00D37B26" w:rsidRDefault="00DE514E" w:rsidP="00DE5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>II. ЛЕКАРСТВЕННЫЕ ПРЕПАРАТЫ И МЕДИЦИНСКИЕ ИЗДЕЛИЯ,</w:t>
      </w:r>
    </w:p>
    <w:p w:rsidR="00DE514E" w:rsidRPr="004105A5" w:rsidRDefault="00DE514E" w:rsidP="00DE5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 xml:space="preserve">НЕОБХОДИМЫЕ ДЛЯ ОКАЗАНИЯ ПЕРВИЧНОЙ </w:t>
      </w:r>
      <w:r w:rsidRPr="004105A5">
        <w:rPr>
          <w:rFonts w:ascii="Times New Roman" w:hAnsi="Times New Roman"/>
          <w:sz w:val="24"/>
          <w:szCs w:val="24"/>
        </w:rPr>
        <w:t xml:space="preserve">МЕДИКО-САНИТАРНОЙ ПОМОЩИ </w:t>
      </w:r>
    </w:p>
    <w:p w:rsidR="00DE514E" w:rsidRPr="004105A5" w:rsidRDefault="00DE514E" w:rsidP="00DE5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5A5">
        <w:rPr>
          <w:rFonts w:ascii="Times New Roman" w:hAnsi="Times New Roman"/>
          <w:sz w:val="24"/>
          <w:szCs w:val="24"/>
        </w:rPr>
        <w:t xml:space="preserve">В АМБУЛАТОРНЫХ УСЛОВИЯХ, ПАЛЛИАТИВНОЙ МЕДИЦИНСКОЙ ПОМОЩИ </w:t>
      </w:r>
    </w:p>
    <w:p w:rsidR="00DE514E" w:rsidRPr="004105A5" w:rsidRDefault="00DE514E" w:rsidP="00DE5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5A5">
        <w:rPr>
          <w:rFonts w:ascii="Times New Roman" w:hAnsi="Times New Roman"/>
          <w:sz w:val="24"/>
          <w:szCs w:val="24"/>
        </w:rPr>
        <w:t>ПРИ ПОСЕЩЕНИЯХ НА ДОМУ</w:t>
      </w:r>
    </w:p>
    <w:p w:rsidR="00DE514E" w:rsidRPr="004105A5" w:rsidRDefault="00DE514E" w:rsidP="00DE5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14E" w:rsidRPr="004105A5" w:rsidRDefault="00DE514E" w:rsidP="00DE5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"/>
        <w:gridCol w:w="1055"/>
        <w:gridCol w:w="22"/>
        <w:gridCol w:w="3061"/>
        <w:gridCol w:w="35"/>
        <w:gridCol w:w="2693"/>
        <w:gridCol w:w="163"/>
        <w:gridCol w:w="2531"/>
      </w:tblGrid>
      <w:tr w:rsidR="00DE514E" w:rsidRPr="004105A5" w:rsidTr="001724F4"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E" w:rsidRPr="004105A5" w:rsidRDefault="00DE514E" w:rsidP="001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5A5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E" w:rsidRPr="004105A5" w:rsidRDefault="00DE514E" w:rsidP="001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5A5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E" w:rsidRPr="004105A5" w:rsidRDefault="00DE514E" w:rsidP="001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5A5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14E" w:rsidRPr="004105A5" w:rsidRDefault="00DE514E" w:rsidP="001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5A5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</w:tr>
      <w:tr w:rsidR="00DE514E" w:rsidRPr="004105A5" w:rsidTr="001724F4"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E" w:rsidRPr="004105A5" w:rsidRDefault="00DE514E" w:rsidP="001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5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E" w:rsidRPr="004105A5" w:rsidRDefault="00DE514E" w:rsidP="001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5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E" w:rsidRPr="004105A5" w:rsidRDefault="00DE514E" w:rsidP="001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5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14E" w:rsidRPr="004105A5" w:rsidRDefault="00DE514E" w:rsidP="001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5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514E" w:rsidRPr="004105A5" w:rsidTr="001724F4">
        <w:tc>
          <w:tcPr>
            <w:tcW w:w="9606" w:type="dxa"/>
            <w:gridSpan w:val="8"/>
            <w:tcBorders>
              <w:top w:val="single" w:sz="4" w:space="0" w:color="auto"/>
            </w:tcBorders>
          </w:tcPr>
          <w:p w:rsidR="00DE514E" w:rsidRPr="004105A5" w:rsidRDefault="00DE514E" w:rsidP="0017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14E" w:rsidRPr="004105A5" w:rsidTr="001724F4">
        <w:tc>
          <w:tcPr>
            <w:tcW w:w="9606" w:type="dxa"/>
            <w:gridSpan w:val="8"/>
          </w:tcPr>
          <w:p w:rsidR="00DE514E" w:rsidRPr="004105A5" w:rsidRDefault="00DE514E" w:rsidP="0017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105A5">
              <w:rPr>
                <w:rFonts w:ascii="Times New Roman" w:hAnsi="Times New Roman"/>
                <w:sz w:val="28"/>
                <w:szCs w:val="28"/>
              </w:rPr>
              <w:t>1. Лекарственные препараты</w:t>
            </w:r>
          </w:p>
        </w:tc>
      </w:tr>
      <w:tr w:rsidR="00DE514E" w:rsidRPr="004105A5" w:rsidTr="001724F4">
        <w:tc>
          <w:tcPr>
            <w:tcW w:w="9606" w:type="dxa"/>
            <w:gridSpan w:val="8"/>
          </w:tcPr>
          <w:p w:rsidR="00DE514E" w:rsidRPr="004105A5" w:rsidRDefault="00DE514E" w:rsidP="00172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14E" w:rsidRPr="004105A5" w:rsidTr="001724F4">
        <w:tc>
          <w:tcPr>
            <w:tcW w:w="9606" w:type="dxa"/>
            <w:gridSpan w:val="8"/>
          </w:tcPr>
          <w:p w:rsidR="00DE514E" w:rsidRPr="004105A5" w:rsidRDefault="00DE514E" w:rsidP="001724F4">
            <w:pPr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105A5">
              <w:rPr>
                <w:rFonts w:ascii="Times New Roman" w:hAnsi="Times New Roman"/>
                <w:sz w:val="28"/>
                <w:szCs w:val="28"/>
              </w:rPr>
              <w:t>1.1. При оказании неотложной медицинской помощи, для работы медицинских кабинетов и проведения физиотерапевтических процедур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функциональных нарушений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функциональных нарушений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А03АА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антихолинергические средства, эфиры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 третичной аминогруппой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платифиллин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А03АD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папаверин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его производные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дротаверин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А03В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препараты белладонны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А03ВА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атропин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A03FA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метоклопрамид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А07ВА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препараты угля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или капсулы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А10А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А10АВ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А12С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А12СХ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В01АВ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гепарин натрия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клопидогрел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gramStart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растворимые</w:t>
            </w:r>
            <w:proofErr w:type="gramEnd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, покрытые пленочной оболочкой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В01АD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алтеплаза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проурокиназа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рекомбинантный 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белок, содержащий аминокислотную последовательность стафилокиназы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B02A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антифибринолити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В02АА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В02В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В02ВХ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этамзилат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инъекций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кровезаменители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перфузионные растворы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В05А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В05АА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кровезаменители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препараты плазмы крови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декстран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гидроксиэтил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крахмал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В05В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В05ВВ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растворы, влияющие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водно-электролитный баланс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калия хлорид + 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натрия ацетат + натрия хлорид &lt;*&gt;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натрия лактата раствор сложный (калия хлорид + кальция хлорид + натрия хлорид + натрия лактат)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натрия хлорида раствор сложный (калия хлорид + кальция хлорид + натрия хлорид)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В05С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В05СХ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декстроза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В05Х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В05ХА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магния сульфат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натрия хлорид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растворитель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приготовления лекарственных форм для инъекций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С01АА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дигоксин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С01В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антиаритмические препараты,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классы I и III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С01ВА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прокаинамид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С01ВВ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лидокаин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С01ВС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IС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пропафенон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С01ВD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амиодарон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С01С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С01СА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дофаминергические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допамин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фенилэфрин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эпинефрин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норэпинефрин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добутамин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вазодилататоры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лечения заболеваний сердца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С01DА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динитрат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нитроглицерин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пленки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наклеивания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на десну;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С02АС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клонидин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моксонидин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С02СА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урапидил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С03С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С03СА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фуросемид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и внутримышечного 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С07А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С07АА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неселективные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пропранолол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С07АВ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метопролол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 замедленным высвобождением, покрытые оболочкой;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С08С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блокаторы кальциевых каналов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 преимущественным действием на сосуды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С08СА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нифедипин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</w:t>
            </w:r>
            <w:proofErr w:type="gramStart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цированным</w:t>
            </w:r>
            <w:proofErr w:type="gramEnd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 высвобождением, покрытые пленочной оболочкой;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блокаторы кальциевых каналов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 прямым действием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на сердце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С08DА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верапамил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С09А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С09АА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каптоприл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противомикробные средства, применяемые в дерматологии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D06С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 комбинации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 противомикробными средствами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диоксометилтетра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гидропиримидин + сульфадиметоксин + тримекаин + хлорамфеникол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антисептики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антисептики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D08АС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хлоргексидин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 (спиртовой);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D08АF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производные нитрофурана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нитрофурал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мазь для местного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наружного применения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D08АG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йод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 спиртовой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повидон-йод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D08АХ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антисептики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бриллиантовый зеленый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 спиртовой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водорода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пероксид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перманганат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наружного применения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серебра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протеинат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этанол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наружного применения (спиртовой)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D11А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D11АХ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прочие дерматологические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вазелин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мазь  для</w:t>
            </w:r>
            <w:proofErr w:type="gramEnd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применения; масло для наружного применения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гормональные препараты системного действия, кроме половых гормонов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инсулинов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Н02А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Н02АВ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гидрокортизон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внутримышечного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внутрисуставного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дексаметазон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преднизолон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J01В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J01ВА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хлорамфеникол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линимент;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J01Е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сульфаниламиды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триметоприм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J01ЕВ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производные сульфаниламидов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сульфацетамид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иммунные сыворотки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иммуноглобулины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J06А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J06АА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анатоксин дифтерийный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анатоксин дифтерийно-столбнячный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сыворотка </w:t>
            </w:r>
            <w:proofErr w:type="gramStart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дифтерийная</w:t>
            </w:r>
            <w:proofErr w:type="gramEnd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J06В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J06ВВ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вакцины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 национальным календарем профилактических прививок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и календарем профилактических прививок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по эпидемическим показаниям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вакцины для профилактики новой коронавирусной инфекции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(COVID-19)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вакцины вирусные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J07ВG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вирус бешенства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 цельный инактивированный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вакцина антирабическая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подкожного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J07BD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противокоревые 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вакцина для профилактики кори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профилактики паротита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профилактики паротита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подкожного 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J07BF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противомиелитные 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профилактики полиомиелита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J07BC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противогепатитные 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вакцина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профилактики вирусного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гепатита 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вакцина для профилактики вирусного гепатита 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J07BH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вакцины против ротавирусной диареи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профилактики ротавирусной инфекции пентавалентная, живая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J07BK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вакцины против ветряной оспы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профилактики ветряной оспы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вакцины бактериальные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J07АG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2F0B5C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  <w:r w:rsidRPr="00410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r w:rsidRPr="00410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Haemophilus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influenzae B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вакцина гемофильная тип b конъюгированная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другие вакцины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профилактики бактериальных инфекций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вакцина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профилактики туляремии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приготовления суспензии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внутрикожного введения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накожного скарификационного нанесения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J07АC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вакцины сибиреязвенные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профилактики сибирской язвы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подкожного введения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накожного скарификационного нанесения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вакцины менингококковые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профилактики менингококковых инфекций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противобактериальные 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профилактики дизентерии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J07AP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противобрюшно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тифозные 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профилактики брюшного тифа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вакцины бруцеллезные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профилактики бруцеллеза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подкожного введения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накожного скарификационного нанесения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J07AL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противопневмо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кокковые 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вакцина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профилактики пневмококковых инфекций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внутримышечного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противовоспалительные и </w:t>
            </w:r>
            <w:proofErr w:type="gramStart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противоревмати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gramEnd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нестероидные противовоспалительные и </w:t>
            </w:r>
            <w:proofErr w:type="gramStart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противоревмати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gramEnd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М01АВ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диклофенак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кеторолак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М01АЕ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кетопрофен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N01В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оксибупрокаин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N01ВА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прокаин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N02А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N02АА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морфин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N02АХ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трамадол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N02В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другие анальгетики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антипиретики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N02ВА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салициловая кислота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ее производные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N02ВВ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пиразолоны, пиразолоны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в комбинациях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метамизол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метамизол натрия + питофенон + фенпивериния бромид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 или таблетки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N02ВЕ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парацетамол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или суспензия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приема внутрь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психолептики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хлорпромазина гидрохлорид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N05В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N05ВА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диазепам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R01АА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ксилометазолин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капли назальные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ингаляционного введения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R03АС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бета 2-адреномиметики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сальбутамол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ингаляций дозированный, активируемый 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вдохом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R03АL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адренергические средства в комбинации с </w:t>
            </w:r>
            <w:proofErr w:type="gramStart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антихолинерги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ческими</w:t>
            </w:r>
            <w:proofErr w:type="gramEnd"/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средствами, включая тройные комбинации с глюко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кортикостероидами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ингаляций дозированный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R03В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лечения обструктивных заболеваний дыхательных путей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ингаляционного введения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R03ВА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будесонид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ингаляций дозированный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или суспензия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дозированная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R03ВВ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ипратропия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бромид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ингаляций дозированный;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ингаляций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R03DА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аминофиллин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внутримышечного введения;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R06А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R06АА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дифенгидрамин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и внутримышечного введения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или раствор для внутримышечного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R06АС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хлоропирамин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R06АХ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лоратадин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R07А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R07АВ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стимуляторы дыхания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аммиак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применения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ингаляций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S01В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S01ВС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индометацин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S01Е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S01ЕВ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пилокарпин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S01ЕС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ацетазоламид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дорзоламид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мидриатические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циклоплегические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S01FА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тропикамид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экстемпоральная рецептура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по необходимой номенклатуре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V01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V01А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необходимой номенклатуре для проведения кожно-специфических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проб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V03А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V03АВ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тиосульфат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инъекций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димеркаптопропан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сульфонат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натрия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подкожного введения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разные нелечебные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V07А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другие разные нелечебные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V07АВ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разбавители, включая ирригационные растворы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вода для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инъекций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растворитель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приготовления лекарственных форм для инъекций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V08</w:t>
            </w:r>
          </w:p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V08В</w:t>
            </w:r>
          </w:p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кроме йодсодержащих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V08ВА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бария сульфат &lt;*&gt;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суспензии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приема внутрь;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</w:t>
            </w:r>
          </w:p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для приема внутрь</w:t>
            </w:r>
          </w:p>
        </w:tc>
      </w:tr>
      <w:tr w:rsidR="00DE514E" w:rsidRPr="004105A5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1.2. При оказании паллиативной медицинской помощи при посещениях </w:t>
            </w:r>
          </w:p>
          <w:p w:rsidR="00DE514E" w:rsidRPr="004105A5" w:rsidRDefault="00DE514E" w:rsidP="001724F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</w:tr>
      <w:tr w:rsidR="00DE514E" w:rsidRPr="00D45758" w:rsidTr="001724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14E" w:rsidRPr="004105A5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препараты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для медицинского применения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лекарственных препаратов, применяемых только </w:t>
            </w:r>
          </w:p>
          <w:p w:rsidR="00DE514E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 xml:space="preserve">в стационарных </w:t>
            </w:r>
            <w:r w:rsidRPr="0041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условиях), включенные в перечень жизненно необходимых </w:t>
            </w:r>
          </w:p>
          <w:p w:rsidR="00DE514E" w:rsidRPr="00D45758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5A5">
              <w:rPr>
                <w:rFonts w:ascii="Times New Roman" w:hAnsi="Times New Roman" w:cs="Times New Roman"/>
                <w:sz w:val="28"/>
                <w:szCs w:val="28"/>
              </w:rPr>
              <w:t>и важнейших лекарственных препаратов &lt;**&gt;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14E" w:rsidRPr="00D45758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DE514E" w:rsidRPr="00D45758" w:rsidRDefault="00DE514E" w:rsidP="00172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14E" w:rsidRPr="00D37B26" w:rsidRDefault="00DE514E" w:rsidP="00DE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EA" w:rsidRDefault="00A61FEA" w:rsidP="00A6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6AF">
        <w:rPr>
          <w:rFonts w:ascii="Times New Roman" w:hAnsi="Times New Roman"/>
          <w:sz w:val="28"/>
          <w:szCs w:val="28"/>
        </w:rPr>
        <w:t>2. Медицинские изделия</w:t>
      </w:r>
    </w:p>
    <w:p w:rsidR="00A61FEA" w:rsidRPr="004606AF" w:rsidRDefault="00A61FEA" w:rsidP="00A6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FEA" w:rsidRPr="004606AF" w:rsidRDefault="00A61FEA" w:rsidP="00A6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6AF">
        <w:rPr>
          <w:rFonts w:ascii="Times New Roman" w:hAnsi="Times New Roman"/>
          <w:sz w:val="28"/>
          <w:szCs w:val="28"/>
        </w:rPr>
        <w:t>2.1. При оказании неотложной медицинской помощи, для работы</w:t>
      </w:r>
    </w:p>
    <w:p w:rsidR="00A61FEA" w:rsidRPr="004606AF" w:rsidRDefault="00A61FEA" w:rsidP="00A6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6AF">
        <w:rPr>
          <w:rFonts w:ascii="Times New Roman" w:hAnsi="Times New Roman"/>
          <w:sz w:val="28"/>
          <w:szCs w:val="28"/>
        </w:rPr>
        <w:t>медицинских кабинетов и проведения физиотерапевтических процедур</w:t>
      </w:r>
    </w:p>
    <w:p w:rsidR="00A61FEA" w:rsidRPr="004606AF" w:rsidRDefault="00A61FEA" w:rsidP="00A6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Аппарат дыхательный ручной (типа Амбу) с набором масок трех размеров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Бинты (марлевые, эластичные, гипсовые)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Вата медицинская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Воздуховод трех размеров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Гемостатический рассасывающий материал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Диагностические тест-полоски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Жгуты кровоостанавливающие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Зонд желудочный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Катетер внутривенный или игла (калибром G14-18; 2,2 - 1,2 мм)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Кислородная подушка (или другие средства для обеспечения подачи кислорода)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Крафт-пакет для стерилизации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Кружка Эсмарха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Лабораторная посуда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Лейкопластыри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Марля медицинская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Мелкий медицинский инструментарий со сроком службы,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не превышающим 12 месяцев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Наконечники к дозаторам механическим и электронным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Отсос с набором катетеров для санации (механический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или электрический)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Перчатки медицинские одноразовые (хирургические, анатомические, смотровые)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Природные органические и неорганические соединения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для физиотерапии (парафин, озокерит, нафталан, лечебная грязь)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Пузырь со льдом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Расходные материалы для УЗИ, ЭКГ и рентген-исследований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Роторасширитель трех размеров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Системы для внутривенных инфузий одноразовые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Салфетки спиртовые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Скальпель хирургический стерильный одноразового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lastRenderedPageBreak/>
        <w:t>использования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Термометр медицинский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Устройство одноразовое для определения скорости оседания эритроцитов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Химические реактивы для производства анализов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Шарики марлевые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Шприцы одноразовые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Шовный материал &lt;*&gt;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Языкодержатель &lt;*&gt;</w:t>
      </w:r>
    </w:p>
    <w:p w:rsidR="00A61FEA" w:rsidRPr="004606AF" w:rsidRDefault="00A61FEA" w:rsidP="00A6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FEA" w:rsidRPr="004606AF" w:rsidRDefault="00A61FEA" w:rsidP="00A6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7176"/>
      <w:bookmarkEnd w:id="2"/>
      <w:r w:rsidRPr="004606AF">
        <w:rPr>
          <w:rFonts w:ascii="Times New Roman" w:hAnsi="Times New Roman"/>
          <w:sz w:val="28"/>
          <w:szCs w:val="28"/>
        </w:rPr>
        <w:t>2.2. При оказании паллиативной медицинской помощи</w:t>
      </w:r>
    </w:p>
    <w:p w:rsidR="00A61FEA" w:rsidRPr="004606AF" w:rsidRDefault="00A61FEA" w:rsidP="00A6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6AF">
        <w:rPr>
          <w:rFonts w:ascii="Times New Roman" w:hAnsi="Times New Roman"/>
          <w:sz w:val="28"/>
          <w:szCs w:val="28"/>
        </w:rPr>
        <w:t>при посещениях на дому</w:t>
      </w:r>
    </w:p>
    <w:p w:rsidR="00A61FEA" w:rsidRPr="004606AF" w:rsidRDefault="00A61FEA" w:rsidP="00A6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FEA" w:rsidRDefault="00A61FEA" w:rsidP="00A6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6AF">
        <w:rPr>
          <w:rFonts w:ascii="Times New Roman" w:hAnsi="Times New Roman"/>
          <w:sz w:val="28"/>
          <w:szCs w:val="28"/>
        </w:rPr>
        <w:t>Медицинские изделия, имплантируемые в организм человека &lt;***&gt;</w:t>
      </w:r>
    </w:p>
    <w:p w:rsidR="00A61FEA" w:rsidRDefault="00A61FEA" w:rsidP="00A61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1FEA" w:rsidRPr="004606AF" w:rsidRDefault="00A61FEA" w:rsidP="00A61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Примечания: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1. Лекарственные препараты, не обозначенные "&lt;*&gt;", приобретаются медицинскими организациями только за счет средств областного бюджета.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>2. Лекарственные препараты и медицинские изделия, обозначенные "&lt;*&gt;", приобретаются медицинскими организациями как за счет средств обязательного медицинского страхования, так и за счет средств областного бюджета.</w:t>
      </w:r>
    </w:p>
    <w:p w:rsidR="00A61FEA" w:rsidRPr="00D45758" w:rsidRDefault="00A61FEA" w:rsidP="00A61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58">
        <w:rPr>
          <w:rFonts w:ascii="Times New Roman" w:hAnsi="Times New Roman" w:cs="Times New Roman"/>
          <w:sz w:val="28"/>
          <w:szCs w:val="28"/>
        </w:rPr>
        <w:t xml:space="preserve">3. &lt;**&gt;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12 октября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58">
        <w:rPr>
          <w:rFonts w:ascii="Times New Roman" w:hAnsi="Times New Roman" w:cs="Times New Roman"/>
          <w:sz w:val="28"/>
          <w:szCs w:val="28"/>
        </w:rPr>
        <w:t xml:space="preserve"> 2406-р </w:t>
      </w:r>
      <w:r>
        <w:rPr>
          <w:rFonts w:ascii="Times New Roman" w:hAnsi="Times New Roman" w:cs="Times New Roman"/>
          <w:sz w:val="28"/>
          <w:szCs w:val="28"/>
        </w:rPr>
        <w:br/>
      </w:r>
      <w:r w:rsidRPr="00D45758">
        <w:rPr>
          <w:rFonts w:ascii="Times New Roman" w:hAnsi="Times New Roman" w:cs="Times New Roman"/>
          <w:sz w:val="28"/>
          <w:szCs w:val="28"/>
        </w:rPr>
        <w:t>(в редакции от 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45758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45758">
        <w:rPr>
          <w:rFonts w:ascii="Times New Roman" w:hAnsi="Times New Roman" w:cs="Times New Roman"/>
          <w:sz w:val="28"/>
          <w:szCs w:val="28"/>
        </w:rPr>
        <w:t>№ 3073-р).</w:t>
      </w:r>
    </w:p>
    <w:p w:rsidR="00A61FEA" w:rsidRPr="004606AF" w:rsidRDefault="00A61FEA" w:rsidP="00A6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758">
        <w:rPr>
          <w:rFonts w:ascii="Times New Roman" w:hAnsi="Times New Roman"/>
          <w:sz w:val="28"/>
          <w:szCs w:val="28"/>
        </w:rPr>
        <w:t>4. &lt;***&gt;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31 декабря 2018 г. № 3053-р.</w:t>
      </w:r>
    </w:p>
    <w:p w:rsidR="003B1349" w:rsidRDefault="003B1349" w:rsidP="003B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7192"/>
      <w:bookmarkEnd w:id="3"/>
    </w:p>
    <w:p w:rsidR="003B1349" w:rsidRPr="00D37B26" w:rsidRDefault="003B1349" w:rsidP="003B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>III. ЛЕКАРСТВЕННЫЕ ПРЕПАРАТЫ И МЕДИЦИНСКИЕ ИЗДЕЛИЯ,</w:t>
      </w:r>
    </w:p>
    <w:p w:rsidR="003B1349" w:rsidRPr="004A72A8" w:rsidRDefault="003B1349" w:rsidP="003B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>НЕОБХОДИМЫЕ ДЛЯ ОКАЗА</w:t>
      </w:r>
      <w:r w:rsidRPr="004A72A8">
        <w:rPr>
          <w:rFonts w:ascii="Times New Roman" w:hAnsi="Times New Roman"/>
          <w:sz w:val="24"/>
          <w:szCs w:val="24"/>
        </w:rPr>
        <w:t>НИЯ СКОРОЙ МЕДИЦИНСКОЙ ПОМОЩИ,</w:t>
      </w:r>
    </w:p>
    <w:p w:rsidR="003B1349" w:rsidRPr="004A72A8" w:rsidRDefault="003B1349" w:rsidP="003B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2A8">
        <w:rPr>
          <w:rFonts w:ascii="Times New Roman" w:hAnsi="Times New Roman"/>
          <w:sz w:val="24"/>
          <w:szCs w:val="24"/>
        </w:rPr>
        <w:t>В ТОМ ЧИСЛЕ СКОРОЙ СПЕЦИАЛИЗИРОВАННОЙ</w:t>
      </w:r>
    </w:p>
    <w:p w:rsidR="003B1349" w:rsidRPr="004A72A8" w:rsidRDefault="003B1349" w:rsidP="003B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349" w:rsidRPr="004A72A8" w:rsidRDefault="003B1349" w:rsidP="003B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34"/>
        <w:gridCol w:w="3284"/>
        <w:gridCol w:w="2920"/>
        <w:gridCol w:w="2268"/>
      </w:tblGrid>
      <w:tr w:rsidR="003B1349" w:rsidRPr="004A72A8" w:rsidTr="006E312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</w:tr>
      <w:tr w:rsidR="003B1349" w:rsidRPr="004A72A8" w:rsidTr="006E312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1349" w:rsidRPr="004A72A8" w:rsidTr="006E312F">
        <w:tc>
          <w:tcPr>
            <w:tcW w:w="1134" w:type="dxa"/>
            <w:tcBorders>
              <w:top w:val="single" w:sz="4" w:space="0" w:color="auto"/>
            </w:tcBorders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А03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А03А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препараты для лечения функциональных нарушений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А03АА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синтетические антихолинергические средства, эфиры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с третичной аминогруппой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платифиллин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подкожного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А03АD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дротаверин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или 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А03В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А03ВА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атропин &lt;*&gt;</w:t>
            </w:r>
          </w:p>
        </w:tc>
        <w:tc>
          <w:tcPr>
            <w:tcW w:w="2268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А03F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А03FА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метоклопрамид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А06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А06А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А06АА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препараты, способствующие смягчению каловых масс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парафин жидкий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масло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приема внутрь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А07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А07В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А07ВА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препараты угля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активированный уголь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или капсулы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А07ВС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лигнин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гидролизный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порошок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для приема внутрь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или гранулы для приема внутрь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А11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А11D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витамин В1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его комбинация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с витаминами В6 и В12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А11DА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витамин В1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тиамин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А11G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А11GА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аскорбиновая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кислота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А11Н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А11НА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пиридоксин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А12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А12А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А12АА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кальция глюконат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А12С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А12СХ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калия и магния аспарагинат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(или) раствор 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В01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В01А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В01АВ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гепарин натрия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подкожного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или 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эноксапарин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натрия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В01АС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клопидогрел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ацетилсалициловая кислота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или таблетки, покрытые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кишечно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растворимой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оболочкой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тикагрелор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В01АD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алтеплаза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проурокиназа &lt;*&gt;</w:t>
            </w:r>
          </w:p>
        </w:tc>
        <w:tc>
          <w:tcPr>
            <w:tcW w:w="2268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лиофилизат для приготовления раствора для внутривенного введения или лиофилизат для приготовления раствора для инъекций</w:t>
            </w: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рекомбинантный белок, содержащий аминокислотную последовательность стафилокиназы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тенектеплаза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В02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В02А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В02АА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аминокислоты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аминометилбензойная кислота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транексамовая кислота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В02В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В02ВХ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этамзилат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 или 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В05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кровезаменители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перфузионные растворы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В05А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В05АА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кровезаменители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препараты плазмы крови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гидроксиэтил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крахмал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декстран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В05В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В05ВВ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растворы, влияющие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на водно-электролитный баланс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декстроза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меглюмина натрия сукцинат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натрия хлорида раствор сложный (калия хлорид + кальция хлорид + натрия хлорид)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натрия хлорид + калия хлорид + кальция хлорида </w:t>
            </w: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дигидрат + магния хлорида гексагидрат + натрия ацетата тригидрат + яблочная кислота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калия хлорид + натрия ацетат + натрия хлорид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В05Х</w:t>
            </w:r>
          </w:p>
        </w:tc>
        <w:tc>
          <w:tcPr>
            <w:tcW w:w="3284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добавки к растворам для внутривенного введения</w:t>
            </w:r>
          </w:p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В05ХА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магния сульфат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или 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гидрокарбонат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натрия хлорид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для инфузий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растворитель для приготовления лекарственных форм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С01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сердца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С01В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С01ВА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 IА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прокаинамид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С01ВВ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 IВ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лидокаин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инъекций;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С01ВС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 IС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пропафенон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С01ВD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амиодарон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С01С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С01СА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адренергические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дофаминергические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добутамин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для инфузий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или 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допамин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для инъекций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(или) концентрат для приготовления раствора 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норэпинефрин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фенилэфрин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эпинефрин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С01D</w:t>
            </w:r>
          </w:p>
        </w:tc>
        <w:tc>
          <w:tcPr>
            <w:tcW w:w="3284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вазодилататоры для лечения заболеваний сердца</w:t>
            </w: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С01DА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изосорбида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динитрат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спрей дозированный или концентрат для приготовления раствора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нитроглицерин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спрей подъязычный дозированный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(или) раствор для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венного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 или концентрат для приготовления раствора 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С01Е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С01ЕВ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трифосаденин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С02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С02А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С02АС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клонидин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моксонидин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С02В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ганглиоблокаторы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С02ВС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бисчетвертичные аммониевые соединения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азаметония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бромид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С02С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С02СА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урапидил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С03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диуретики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С03С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С03СА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сульфонамиды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фуросемид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или 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С07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С07А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С07АА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неселективные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пропранолол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С07АВ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селективные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метопролол &lt;*&gt;</w:t>
            </w:r>
          </w:p>
        </w:tc>
        <w:tc>
          <w:tcPr>
            <w:tcW w:w="2268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или таблетки</w:t>
            </w:r>
          </w:p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эсмолол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или 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С08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С08С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селективные блокаторы кальциевых каналов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с преимущественным действием на сосуды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С08СА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нифедипин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драже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или таблетки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С08D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селективные блокаторы кальциевых каналов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с прямым действием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на сердце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С08DА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верапамил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С09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С09А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С09АА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каптоприл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эналаприлат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D08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антисептики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D08А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антисептики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D08АС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хлоргексидин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для местного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наружного применения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D08АG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повидон-йод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местного применения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наружного применения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для местного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наружного применения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йод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наружного применения спиртовой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D08АХ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другие антисептики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дезинфицирующие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бриллиантовый зеленый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наружного применения спиртовой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водорода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пероксид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для местного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наружного применения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этанол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наружного применения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G04A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уроантисептики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лидокаин + хлоргексидин &lt;*&gt;</w:t>
            </w:r>
          </w:p>
        </w:tc>
        <w:tc>
          <w:tcPr>
            <w:tcW w:w="2268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гель для местного применения</w:t>
            </w: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Н01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гормоны гипофиза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гипоталамуса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их аналоги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H01B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H01BА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вазопрессин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его аналоги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терлипрессин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Н02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Н02А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Н02АВ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гидрокортизон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или суспензия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мышечного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суставного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дексаметазон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или 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преднизолон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или 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J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J01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J01D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J01DD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цефалоспорины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3-го поколения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цефтриаксон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порошок для приготовления раствора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М01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М01А</w:t>
            </w:r>
          </w:p>
        </w:tc>
        <w:tc>
          <w:tcPr>
            <w:tcW w:w="3284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М01АВ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кеторолак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М01АЕ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кетопрофен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М03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миорелаксанты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М03А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М03АВ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суксаметония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йодид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суксаметония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хлорид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М03АС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пипекурония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бромид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N01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анестетики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N01А</w:t>
            </w:r>
          </w:p>
        </w:tc>
        <w:tc>
          <w:tcPr>
            <w:tcW w:w="3284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препараты для общей анестезии</w:t>
            </w: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N01АF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барбитураты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тиопентал натрия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лиофилизат для приготовления раствора для внутривенного введения или порошок для приготовления раствора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N01АН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тримеперидин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N01АХ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динитрогена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оксид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газ сжатый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кетамин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пропофол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эмульсия для внутривенного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или эмульсия для инфузий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N01В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N01ВА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прокаин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N02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анальгетики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N02А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опиоиды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N02АА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морфин &lt;*&gt;</w:t>
            </w:r>
          </w:p>
        </w:tc>
        <w:tc>
          <w:tcPr>
            <w:tcW w:w="2268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N02АВ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фентанил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N02АХ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трамадол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N02ВВ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пиразолоны, пиразолоны в комбинациях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метамизол натрия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метамизол натрия + питофенон + фенпивериния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бромид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N02ВЕ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анилиды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парацетамол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суппозитории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ректальные;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порошок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приема внутрь или суспензия для приема внутрь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N03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N03А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N03АА</w:t>
            </w:r>
          </w:p>
        </w:tc>
        <w:tc>
          <w:tcPr>
            <w:tcW w:w="3284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барбитураты и их производные</w:t>
            </w: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фенобарбитал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N03АF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карбамазепин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таблетки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пролонгирован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ного действия;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таблетки пролонгирован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ного действия, покрытые оболочкой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N03АG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вальпроевая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кислота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введения или лиофилизат для приготовления раствора для </w:t>
            </w: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N04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противопаркинсони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ческие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N04А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N04АА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бипериден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N05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N05А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N05АА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инъекций;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таблетки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>, покрытые оболочкой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хлорпромазин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N05АВ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оболочкой;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раствор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для внутримышеч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N05АС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тиоридазин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драже;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таблетки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>, покрытые оболочкой;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таблетки, покрытые </w:t>
            </w: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N05АD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галоперидол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 или раствор для внутримышеч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дроперидол &lt;*&gt;</w:t>
            </w:r>
          </w:p>
        </w:tc>
        <w:tc>
          <w:tcPr>
            <w:tcW w:w="2268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N05АF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хлорпротиксен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таблетки, покрытые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оболочкой;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таблетки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>, покрытые пленочной оболочкой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N05В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анксиолитики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N05ВА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бромдигидро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хлорфенилбензо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диазепин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раствор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диазепам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N05С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снотворные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седативные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N05СD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мидазолам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N06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N06А</w:t>
            </w:r>
          </w:p>
        </w:tc>
        <w:tc>
          <w:tcPr>
            <w:tcW w:w="3284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антидепрессанты</w:t>
            </w: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N06АА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амитриптилин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раствор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для 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 введения;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имипрамин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драже;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раствор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N06D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N06DА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галантамин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N07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N07Х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N07ХХ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инозин + никотинамид + рибофлавин + янтарная кислота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этилметилгидрокси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пиридина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сукцинат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284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Р03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препараты для уничтожения эктопаразитов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(в т.ч. чесоточного клеща), инсектициды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репелленты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Р03А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препараты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для уничтожения эктопаразитов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(в т.ч. чесоточного клеща)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Р03АС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препараты для уничтожения эктопаразитов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перметрин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для наружного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применения;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раствор</w:t>
            </w:r>
            <w:proofErr w:type="gramEnd"/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R03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R03А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R03АС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селективные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бета2-адреномиметики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сальбутамол &lt;*&gt;</w:t>
            </w:r>
          </w:p>
        </w:tc>
        <w:tc>
          <w:tcPr>
            <w:tcW w:w="2268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R03AL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адренергические средства в комбинации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с антихолинергическими средствами, включая тройные комбинации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с кортикостероидами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ипратропия бромид + фенотерол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R03В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другие средства для лечения обструктивных заболеваний дыхательных путей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ингаляционного введения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R03ВА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будесонид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 или суспензия для ингаляций дозированная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R03D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R03DА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ксантины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аминофиллин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введения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или 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R05</w:t>
            </w:r>
          </w:p>
        </w:tc>
        <w:tc>
          <w:tcPr>
            <w:tcW w:w="3284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противокашлевые препараты и средства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лечения простудных заболеваний</w:t>
            </w:r>
          </w:p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R05С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отхаркивающие препараты, кроме комбинаций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с противокашлевыми средствами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R05СВ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ацетилцистеин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инъекций или лиофилизат для приготовления раствора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для инъекций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ингаляций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R06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R06А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R06АА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дифенгидрамин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R06АС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хлоропирамин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lastRenderedPageBreak/>
              <w:t>R07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R07А</w:t>
            </w:r>
          </w:p>
        </w:tc>
        <w:tc>
          <w:tcPr>
            <w:tcW w:w="3284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R07АВ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стимуляторы дыхания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аммиак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наружного применения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ингаляций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органы чувств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S01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S01А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S01АВ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сульфаниламиды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сульфацетамид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V03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V03А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V03АВ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антидоты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димеркаптопропан-сульфонат натрия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внутримышеч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подкожного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карбоксим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gramStart"/>
            <w:r w:rsidRPr="004A72A8">
              <w:rPr>
                <w:rFonts w:ascii="Times New Roman" w:hAnsi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72A8">
              <w:rPr>
                <w:rFonts w:ascii="Times New Roman" w:hAnsi="Times New Roman"/>
                <w:sz w:val="28"/>
                <w:szCs w:val="28"/>
              </w:rPr>
              <w:t>мышечного</w:t>
            </w:r>
            <w:proofErr w:type="gramEnd"/>
            <w:r w:rsidRPr="004A72A8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налоксон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для инъекций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тиосульфат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B1349" w:rsidRPr="004A72A8" w:rsidRDefault="003B1349" w:rsidP="006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флумазенил &lt;*&gt;</w:t>
            </w:r>
          </w:p>
        </w:tc>
        <w:tc>
          <w:tcPr>
            <w:tcW w:w="2268" w:type="dxa"/>
          </w:tcPr>
          <w:p w:rsidR="003B1349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V03АN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медицинские газы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кислород &lt;*&gt;</w:t>
            </w: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газ сжатый</w:t>
            </w: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V07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разные нелечебные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4A72A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V07А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другие разные нелечебные средства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349" w:rsidRPr="00D45758" w:rsidTr="006E312F">
        <w:tc>
          <w:tcPr>
            <w:tcW w:w="1134" w:type="dxa"/>
          </w:tcPr>
          <w:p w:rsidR="003B1349" w:rsidRPr="004A72A8" w:rsidRDefault="003B1349" w:rsidP="006E312F">
            <w:pPr>
              <w:adjustRightInd w:val="0"/>
              <w:spacing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V07АВ</w:t>
            </w:r>
          </w:p>
        </w:tc>
        <w:tc>
          <w:tcPr>
            <w:tcW w:w="3284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растворители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 разбавители, включая ирригационные растворы</w:t>
            </w:r>
          </w:p>
        </w:tc>
        <w:tc>
          <w:tcPr>
            <w:tcW w:w="2920" w:type="dxa"/>
          </w:tcPr>
          <w:p w:rsidR="003B1349" w:rsidRPr="004A72A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 xml:space="preserve">вода для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A72A8">
              <w:rPr>
                <w:rFonts w:ascii="Times New Roman" w:hAnsi="Times New Roman"/>
                <w:sz w:val="28"/>
                <w:szCs w:val="28"/>
              </w:rPr>
              <w:t>инъекций &lt;*&gt;</w:t>
            </w:r>
          </w:p>
        </w:tc>
        <w:tc>
          <w:tcPr>
            <w:tcW w:w="2268" w:type="dxa"/>
          </w:tcPr>
          <w:p w:rsidR="003B1349" w:rsidRPr="00D45758" w:rsidRDefault="003B1349" w:rsidP="006E312F">
            <w:pPr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2A8">
              <w:rPr>
                <w:rFonts w:ascii="Times New Roman" w:hAnsi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</w:tbl>
    <w:p w:rsidR="003B1349" w:rsidRDefault="003B1349" w:rsidP="003B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285" w:rsidRDefault="008E2285" w:rsidP="008E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Стоматологические материалы</w:t>
      </w:r>
    </w:p>
    <w:p w:rsidR="008E2285" w:rsidRDefault="008E2285" w:rsidP="008E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285" w:rsidRDefault="008E2285" w:rsidP="008E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061"/>
        <w:gridCol w:w="2154"/>
        <w:gridCol w:w="1556"/>
      </w:tblGrid>
      <w:tr w:rsidR="008E2285" w:rsidTr="008E2285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Группа медикаментов </w:t>
            </w:r>
          </w:p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лечебных стоматологических расходных материалов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 выпуска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Цена </w:t>
            </w:r>
          </w:p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рублях </w:t>
            </w:r>
          </w:p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единицу измерения (упаковка)</w:t>
            </w:r>
          </w:p>
        </w:tc>
      </w:tr>
      <w:tr w:rsidR="008E2285" w:rsidTr="008E2285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E2285" w:rsidTr="008E2285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2285" w:rsidTr="008E2285">
        <w:tc>
          <w:tcPr>
            <w:tcW w:w="9606" w:type="dxa"/>
            <w:gridSpan w:val="4"/>
            <w:hideMark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Пломбировочные материалы</w:t>
            </w:r>
          </w:p>
        </w:tc>
      </w:tr>
      <w:tr w:rsidR="008E2285" w:rsidTr="008E2285">
        <w:tc>
          <w:tcPr>
            <w:tcW w:w="2835" w:type="dxa"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8E2285" w:rsidRDefault="008E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005"/>
        <w:gridCol w:w="2104"/>
        <w:gridCol w:w="1560"/>
      </w:tblGrid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материалы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наложения лечебных прокладок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кальцийсодержащие материалы;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пасты на основе эвгенола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паста;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порошок;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400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материалы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повязок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временных пломб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дентин в виде порошка и пасты;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пасты, содержащие эвгенол и окись цинка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порошок;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жидкость,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порошок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 200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материалы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изолирующих прокладок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цементы: фосфатные, стеклоиономерные химического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светового отверждения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порошок;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жидкость;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кондиционер;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покрытие для защиты пломб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2600</w:t>
            </w:r>
          </w:p>
        </w:tc>
      </w:tr>
      <w:tr w:rsidR="008E2285" w:rsidTr="008E2285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постоянные пломбировочные материалы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композитные пломбировочные материалы химического отверждения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порошок;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жидкость;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паста-паста;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паста;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кондиционер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2000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хими-ческого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отверж-дения)</w:t>
            </w:r>
          </w:p>
        </w:tc>
      </w:tr>
      <w:tr w:rsidR="008E2285" w:rsidTr="008E2285">
        <w:tc>
          <w:tcPr>
            <w:tcW w:w="9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285" w:rsidRDefault="008E22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композитные материалы светового отверждения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5000 (светового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отверж-дения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2285" w:rsidTr="008E2285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Эндодонтические материалы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для обработки и девитализации пульпы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пасты девитализирующие мышьяковистые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 безмышьяковистые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900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для обработки каналов зубов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антисептические жидкости;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гели;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пасты для расширения корневых каналов;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гели и жидкости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распломбирования каналов;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жидкость для сушки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обезжиривания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каналов;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препараты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временного пломбирования каналов;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для остановки капиллярного кровотечения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жидкость;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300</w:t>
            </w:r>
          </w:p>
        </w:tc>
      </w:tr>
      <w:tr w:rsidR="008E2285" w:rsidTr="008E2285">
        <w:trPr>
          <w:trHeight w:val="3669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материалы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пломбирования каналов зубов</w:t>
            </w:r>
            <w:bookmarkStart w:id="4" w:name="_GoBack"/>
            <w:bookmarkEnd w:id="4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материалы для постоянного пломбирования корневых каналов зубов на основе эвгенола и окиси цинка, гидроокиси кальция,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резорцин-формалина, йодоформа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порошок + жидкость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1100</w:t>
            </w:r>
          </w:p>
        </w:tc>
      </w:tr>
      <w:tr w:rsidR="008E2285" w:rsidTr="008E2285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 w:rsidP="008E2285">
            <w:pPr>
              <w:pStyle w:val="ConsPlusNormal"/>
              <w:spacing w:line="276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Лечебные, профилактические и вспомогательные материалы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местноанестези-рующие препараты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спреи;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гели для анестезии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раствор;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спрей;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600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для альвеолярных повязок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кровоостанавливающие средства в формах губки, паст, порошков; альвеолярные компрессы после удаления зуба; жидкости, пасты для антисептической обработки слизистой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оболочки полости рта; нити, конусы, шарики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антибиотиками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антисептиками для лечения слизистой полости рта;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защитные компрессы для десен;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наборы для ретракции десны и прочее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паста;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жидкость;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порошок;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губка;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гранулы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850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для герметизации фиссур зубов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герметики светового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химического отверждения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герметик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900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для профилактики кариеса и некариозных поражений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фторирующие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реминерализирующие гели;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жидкости;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пасты;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комплекты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глубокого фторирования;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фторлак;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наборы цветных стоматологических индикаторов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колортесты;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при повышенной чувствительности зубов;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наборы полирующих паст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жидкость + жидкость;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лак;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паста;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900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материалы для протравливания эмали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 дентина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препараты на основе ортофосфорной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кислоты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жидкость;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препараты для лечения заболеваний пародонта и слизистой оболочки полости рта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жидкости;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гели;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пасты, содержащие антимикробные,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противо-воспалительные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эпитслизирующие, противовирусные, противогрибковые препараты;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антисептические средства;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антикоагулянты; индикаторы воспаления слизистой оболочки полости рта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раствор;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жидкость;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гель;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паста;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порошок;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паста-повязка; мазь;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эфирное;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таблетки;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раствор спиртовой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наружного применения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для снятия зубных отложений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пасты;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жидкости;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гели для размягчения твердого зубного налета;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индикаторы зубного налета;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шлифовальные полоски; артикуляционная бумага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паста;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гель;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200</w:t>
            </w:r>
          </w:p>
        </w:tc>
      </w:tr>
      <w:tr w:rsidR="008E2285" w:rsidTr="008E2285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Материалы, применяемые в детской ортодонтии и детском зубопротезировании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оттискные материалы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альгинатные;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силиконовые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материалы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отливки моделей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гипс медицинский;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супергипс;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слепочная масса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воск зуботехнический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воск липкий;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воск базисный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800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изолирующие материалы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лак для изоляции деталей ортодонтических конструкций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пластмасса для базисов зубных протезов и ортодонтических аппаратов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пластмасса горячего отверждения (бесцветная, окрашенная);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пластмасса холодного отверждения;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пластмасса самотвердеющая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материалы для полировки съемных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несъемных ортодонтических конструкций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пасты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для пайки деталей мостовидных протезов и их обработки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припой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проволока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1500</w:t>
            </w:r>
          </w:p>
        </w:tc>
      </w:tr>
      <w:tr w:rsidR="008E2285" w:rsidTr="008E2285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для штамповки ортодонтических коронок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легкоплавный сплав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легкоплавный сплав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1000</w:t>
            </w:r>
          </w:p>
        </w:tc>
      </w:tr>
      <w:tr w:rsidR="008E2285" w:rsidTr="008E2285">
        <w:tc>
          <w:tcPr>
            <w:tcW w:w="9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285" w:rsidRDefault="008E22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отбел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жидкость;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флакон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500</w:t>
            </w:r>
          </w:p>
        </w:tc>
      </w:tr>
      <w:tr w:rsidR="008E2285" w:rsidTr="008E2285">
        <w:tc>
          <w:tcPr>
            <w:tcW w:w="9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285" w:rsidRDefault="008E22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гильзы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гильзы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500</w:t>
            </w:r>
          </w:p>
        </w:tc>
      </w:tr>
      <w:tr w:rsidR="008E2285" w:rsidTr="008E22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вспомогательные материалы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стоматологический инструментарий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проволока ортодонтическая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ассортименте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проволока орто-донтическая </w:t>
            </w:r>
          </w:p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ассортименте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285" w:rsidRDefault="008E22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 2000</w:t>
            </w:r>
          </w:p>
        </w:tc>
      </w:tr>
    </w:tbl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8E2285" w:rsidRDefault="008E2285" w:rsidP="008E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препараты, пломбировочные и другие материалы, указанные в данном разделе, приобретаются медицинскими организациями как за счет средств обязательного медицинского страхования, так и за счет средств областного бюджета.</w:t>
      </w:r>
    </w:p>
    <w:p w:rsidR="008E2285" w:rsidRDefault="008E2285" w:rsidP="008E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медицинские изделия, необходимые для оказания медицинской помощи, приобретаются за счет средств обязательного медицинского страхования.</w:t>
      </w: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85" w:rsidRDefault="008E2285" w:rsidP="008E2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349" w:rsidRPr="00D37B26" w:rsidRDefault="003B1349" w:rsidP="003B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7E" w:rsidRDefault="00B53B7E"/>
    <w:sectPr w:rsidR="00B5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44"/>
    <w:rsid w:val="003B1349"/>
    <w:rsid w:val="008E2285"/>
    <w:rsid w:val="00A61FEA"/>
    <w:rsid w:val="00AE6944"/>
    <w:rsid w:val="00B53B7E"/>
    <w:rsid w:val="00DE514E"/>
    <w:rsid w:val="00E1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D000C-6D78-40BB-ACFE-34B1A875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94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AE6944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E6944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944"/>
  </w:style>
  <w:style w:type="paragraph" w:styleId="a9">
    <w:name w:val="footer"/>
    <w:basedOn w:val="a"/>
    <w:link w:val="aa"/>
    <w:uiPriority w:val="99"/>
    <w:unhideWhenUsed/>
    <w:rsid w:val="00AE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944"/>
  </w:style>
  <w:style w:type="table" w:styleId="ab">
    <w:name w:val="Table Grid"/>
    <w:basedOn w:val="a1"/>
    <w:uiPriority w:val="59"/>
    <w:rsid w:val="00AE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AE6944"/>
    <w:rPr>
      <w:i/>
      <w:iCs/>
    </w:rPr>
  </w:style>
  <w:style w:type="character" w:styleId="ad">
    <w:name w:val="Placeholder Text"/>
    <w:basedOn w:val="a0"/>
    <w:uiPriority w:val="99"/>
    <w:semiHidden/>
    <w:rsid w:val="00AE6944"/>
    <w:rPr>
      <w:color w:val="808080"/>
    </w:rPr>
  </w:style>
  <w:style w:type="paragraph" w:customStyle="1" w:styleId="ConsPlusNormal">
    <w:name w:val="ConsPlusNormal"/>
    <w:uiPriority w:val="99"/>
    <w:rsid w:val="00AE6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E6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25750</Words>
  <Characters>146780</Characters>
  <Application>Microsoft Office Word</Application>
  <DocSecurity>0</DocSecurity>
  <Lines>1223</Lines>
  <Paragraphs>344</Paragraphs>
  <ScaleCrop>false</ScaleCrop>
  <Company/>
  <LinksUpToDate>false</LinksUpToDate>
  <CharactersWithSpaces>172186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Швайка Татьяна Васильевна</dc:creator>
  <cp:keywords/>
  <dc:description/>
  <cp:lastModifiedBy>Швайка Татьяна Васильевна</cp:lastModifiedBy>
  <cp:revision>10</cp:revision>
  <dcterms:created xsi:type="dcterms:W3CDTF">2022-01-21T06:21:00Z</dcterms:created>
  <dcterms:modified xsi:type="dcterms:W3CDTF">2022-01-21T06:32:00Z</dcterms:modified>
</cp:coreProperties>
</file>